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43" w:rsidRDefault="00E85E43" w:rsidP="003D5F7C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E85E43">
        <w:rPr>
          <w:noProof/>
          <w:sz w:val="28"/>
          <w:szCs w:val="28"/>
          <w:lang w:eastAsia="en-GB"/>
        </w:rPr>
        <w:drawing>
          <wp:inline distT="0" distB="0" distL="0" distR="0" wp14:anchorId="104520AE" wp14:editId="470370BA">
            <wp:extent cx="1666875" cy="742950"/>
            <wp:effectExtent l="0" t="0" r="9525" b="0"/>
            <wp:docPr id="3" name="Picture 4" descr="cid:image001.jpg@01D265A1.DA749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1.jpg@01D265A1.DA7498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08" w:rsidRPr="00E85E43" w:rsidRDefault="00162653" w:rsidP="003D5F7C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>
        <w:rPr>
          <w:b/>
          <w:color w:val="1F3864" w:themeColor="accent5" w:themeShade="80"/>
          <w:sz w:val="28"/>
          <w:szCs w:val="28"/>
          <w:u w:val="single"/>
        </w:rPr>
        <w:t>St David’s</w:t>
      </w:r>
      <w:r w:rsidR="00903D08" w:rsidRPr="00E85E43">
        <w:rPr>
          <w:b/>
          <w:color w:val="1F3864" w:themeColor="accent5" w:themeShade="80"/>
          <w:sz w:val="28"/>
          <w:szCs w:val="28"/>
          <w:u w:val="single"/>
        </w:rPr>
        <w:t xml:space="preserve"> C of E Primary School</w:t>
      </w:r>
      <w:r w:rsidR="00E85E43" w:rsidRPr="00E85E43">
        <w:rPr>
          <w:b/>
          <w:color w:val="1F3864" w:themeColor="accent5" w:themeShade="80"/>
          <w:sz w:val="28"/>
          <w:szCs w:val="28"/>
          <w:u w:val="single"/>
        </w:rPr>
        <w:t xml:space="preserve">                      </w:t>
      </w:r>
      <w:r w:rsidR="00E85E43">
        <w:rPr>
          <w:b/>
          <w:color w:val="1F3864" w:themeColor="accent5" w:themeShade="80"/>
          <w:sz w:val="28"/>
          <w:szCs w:val="28"/>
          <w:u w:val="single"/>
        </w:rPr>
        <w:t xml:space="preserve">                             </w:t>
      </w:r>
      <w:r w:rsidR="00E85E43"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</w:t>
      </w:r>
    </w:p>
    <w:p w:rsidR="00B36B7D" w:rsidRPr="00E85E43" w:rsidRDefault="003D5F7C" w:rsidP="003D5F7C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E85E43">
        <w:rPr>
          <w:b/>
          <w:color w:val="1F3864" w:themeColor="accent5" w:themeShade="80"/>
          <w:sz w:val="28"/>
          <w:szCs w:val="28"/>
          <w:u w:val="single"/>
        </w:rPr>
        <w:t>Governor Information and Declaration of Interests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304"/>
        <w:gridCol w:w="1418"/>
        <w:gridCol w:w="992"/>
        <w:gridCol w:w="1418"/>
        <w:gridCol w:w="1530"/>
        <w:gridCol w:w="1418"/>
        <w:gridCol w:w="3402"/>
        <w:gridCol w:w="1984"/>
      </w:tblGrid>
      <w:tr w:rsidR="00570773" w:rsidRPr="007D2E98" w:rsidTr="00A81B8B">
        <w:trPr>
          <w:trHeight w:val="1184"/>
        </w:trPr>
        <w:tc>
          <w:tcPr>
            <w:tcW w:w="1418" w:type="dxa"/>
          </w:tcPr>
          <w:p w:rsidR="006413E1" w:rsidRPr="007D2E98" w:rsidRDefault="006413E1">
            <w:pPr>
              <w:rPr>
                <w:b/>
              </w:rPr>
            </w:pPr>
            <w:r w:rsidRPr="007D2E98">
              <w:rPr>
                <w:b/>
              </w:rPr>
              <w:t>Name</w:t>
            </w:r>
          </w:p>
        </w:tc>
        <w:tc>
          <w:tcPr>
            <w:tcW w:w="1304" w:type="dxa"/>
          </w:tcPr>
          <w:p w:rsidR="006413E1" w:rsidRPr="007D2E98" w:rsidRDefault="00B640CB">
            <w:pPr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418" w:type="dxa"/>
          </w:tcPr>
          <w:p w:rsidR="006413E1" w:rsidRPr="007D2E98" w:rsidRDefault="00B640CB">
            <w:pPr>
              <w:rPr>
                <w:b/>
              </w:rPr>
            </w:pPr>
            <w:r>
              <w:rPr>
                <w:b/>
              </w:rPr>
              <w:t xml:space="preserve">Appointed by Whom </w:t>
            </w:r>
          </w:p>
        </w:tc>
        <w:tc>
          <w:tcPr>
            <w:tcW w:w="992" w:type="dxa"/>
          </w:tcPr>
          <w:p w:rsidR="006413E1" w:rsidRPr="007D2E98" w:rsidRDefault="00B640CB" w:rsidP="00570773">
            <w:pPr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418" w:type="dxa"/>
          </w:tcPr>
          <w:p w:rsidR="006413E1" w:rsidRPr="007D2E98" w:rsidRDefault="00B640CB">
            <w:pPr>
              <w:rPr>
                <w:b/>
              </w:rPr>
            </w:pPr>
            <w:r>
              <w:rPr>
                <w:b/>
              </w:rPr>
              <w:t>Date Stepped Down</w:t>
            </w:r>
          </w:p>
        </w:tc>
        <w:tc>
          <w:tcPr>
            <w:tcW w:w="1530" w:type="dxa"/>
          </w:tcPr>
          <w:p w:rsidR="006413E1" w:rsidRPr="00B640CB" w:rsidRDefault="00B640CB">
            <w:pPr>
              <w:rPr>
                <w:b/>
              </w:rPr>
            </w:pPr>
            <w:r>
              <w:rPr>
                <w:b/>
              </w:rPr>
              <w:t>LGB Responsibilities</w:t>
            </w:r>
          </w:p>
        </w:tc>
        <w:tc>
          <w:tcPr>
            <w:tcW w:w="1418" w:type="dxa"/>
          </w:tcPr>
          <w:p w:rsidR="006413E1" w:rsidRPr="007D2E98" w:rsidRDefault="00B640CB" w:rsidP="00A81B8B">
            <w:pPr>
              <w:jc w:val="center"/>
              <w:rPr>
                <w:b/>
              </w:rPr>
            </w:pPr>
            <w:r>
              <w:rPr>
                <w:b/>
              </w:rPr>
              <w:t xml:space="preserve">Attendance of LGB Meetings </w:t>
            </w:r>
            <w:r w:rsidR="00A81B8B">
              <w:rPr>
                <w:b/>
              </w:rPr>
              <w:t>18/19</w:t>
            </w:r>
          </w:p>
        </w:tc>
        <w:tc>
          <w:tcPr>
            <w:tcW w:w="3402" w:type="dxa"/>
          </w:tcPr>
          <w:p w:rsidR="006413E1" w:rsidRPr="007D2E98" w:rsidRDefault="00B640CB">
            <w:pPr>
              <w:rPr>
                <w:b/>
              </w:rPr>
            </w:pPr>
            <w:r>
              <w:rPr>
                <w:b/>
              </w:rPr>
              <w:t>Business Interest Declared</w:t>
            </w:r>
          </w:p>
        </w:tc>
        <w:tc>
          <w:tcPr>
            <w:tcW w:w="1984" w:type="dxa"/>
          </w:tcPr>
          <w:p w:rsidR="006413E1" w:rsidRPr="007D2E98" w:rsidRDefault="00B640CB" w:rsidP="00DB5A2B">
            <w:pPr>
              <w:rPr>
                <w:b/>
              </w:rPr>
            </w:pPr>
            <w:r>
              <w:rPr>
                <w:b/>
              </w:rPr>
              <w:t>Relationships with current employees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6413E1" w:rsidRPr="007D2E98" w:rsidRDefault="00360578" w:rsidP="003D5F7C">
            <w:r>
              <w:t>Franc</w:t>
            </w:r>
            <w:r w:rsidR="003C2AD3">
              <w:t>esca Brinicombe</w:t>
            </w:r>
          </w:p>
        </w:tc>
        <w:tc>
          <w:tcPr>
            <w:tcW w:w="1304" w:type="dxa"/>
            <w:vAlign w:val="center"/>
          </w:tcPr>
          <w:p w:rsidR="006413E1" w:rsidRPr="007D2E98" w:rsidRDefault="00360578" w:rsidP="003D5F7C">
            <w:r>
              <w:t>01/04/2016</w:t>
            </w:r>
          </w:p>
        </w:tc>
        <w:tc>
          <w:tcPr>
            <w:tcW w:w="1418" w:type="dxa"/>
            <w:vAlign w:val="center"/>
          </w:tcPr>
          <w:p w:rsidR="006413E1" w:rsidRPr="007D2E98" w:rsidRDefault="00B640CB" w:rsidP="003D5F7C">
            <w:r>
              <w:t>The Primary Academies Trust</w:t>
            </w:r>
            <w:r w:rsidR="00AF5ACB">
              <w:t xml:space="preserve"> (Ventrus)</w:t>
            </w:r>
          </w:p>
        </w:tc>
        <w:tc>
          <w:tcPr>
            <w:tcW w:w="992" w:type="dxa"/>
            <w:vAlign w:val="center"/>
          </w:tcPr>
          <w:p w:rsidR="006413E1" w:rsidRPr="007D2E98" w:rsidRDefault="00A81B8B" w:rsidP="00570773">
            <w:pPr>
              <w:jc w:val="center"/>
            </w:pPr>
            <w:r>
              <w:t>Ex Officio</w:t>
            </w:r>
          </w:p>
        </w:tc>
        <w:tc>
          <w:tcPr>
            <w:tcW w:w="1418" w:type="dxa"/>
            <w:vAlign w:val="center"/>
          </w:tcPr>
          <w:p w:rsidR="006413E1" w:rsidRPr="007D2E98" w:rsidRDefault="006413E1" w:rsidP="003D5F7C"/>
        </w:tc>
        <w:tc>
          <w:tcPr>
            <w:tcW w:w="1530" w:type="dxa"/>
            <w:vAlign w:val="center"/>
          </w:tcPr>
          <w:p w:rsidR="002157F8" w:rsidRDefault="00A81B8B" w:rsidP="003D5F7C">
            <w:r>
              <w:t>Headteacher</w:t>
            </w:r>
          </w:p>
          <w:p w:rsidR="00A81B8B" w:rsidRPr="007D2E98" w:rsidRDefault="00A81B8B" w:rsidP="003D5F7C">
            <w:r>
              <w:t>Website</w:t>
            </w:r>
          </w:p>
        </w:tc>
        <w:tc>
          <w:tcPr>
            <w:tcW w:w="1418" w:type="dxa"/>
            <w:vAlign w:val="center"/>
          </w:tcPr>
          <w:p w:rsidR="006413E1" w:rsidRPr="007D2E98" w:rsidRDefault="00A81B8B" w:rsidP="00DD623E">
            <w:pPr>
              <w:jc w:val="center"/>
            </w:pPr>
            <w:r>
              <w:t>3/3</w:t>
            </w:r>
          </w:p>
        </w:tc>
        <w:tc>
          <w:tcPr>
            <w:tcW w:w="3402" w:type="dxa"/>
            <w:vAlign w:val="center"/>
          </w:tcPr>
          <w:p w:rsidR="00372989" w:rsidRDefault="00372989" w:rsidP="00372989">
            <w:pPr>
              <w:rPr>
                <w:b/>
              </w:rPr>
            </w:pPr>
            <w:r>
              <w:rPr>
                <w:b/>
              </w:rPr>
              <w:t>Bodies of which I am an employee:</w:t>
            </w:r>
          </w:p>
          <w:p w:rsidR="00372989" w:rsidRPr="007D2E98" w:rsidRDefault="00372989" w:rsidP="00372989">
            <w:r>
              <w:t>Ventrus</w:t>
            </w:r>
          </w:p>
        </w:tc>
        <w:tc>
          <w:tcPr>
            <w:tcW w:w="1984" w:type="dxa"/>
            <w:vAlign w:val="center"/>
          </w:tcPr>
          <w:p w:rsidR="006413E1" w:rsidRPr="007D2E98" w:rsidRDefault="00570773" w:rsidP="006413E1">
            <w:r>
              <w:t>None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A05C64" w:rsidRPr="007D2E98" w:rsidRDefault="003C2AD3" w:rsidP="003D5F7C">
            <w:r>
              <w:t>Will Higbee</w:t>
            </w:r>
          </w:p>
        </w:tc>
        <w:tc>
          <w:tcPr>
            <w:tcW w:w="1304" w:type="dxa"/>
            <w:vAlign w:val="center"/>
          </w:tcPr>
          <w:p w:rsidR="00A05C64" w:rsidRPr="007D2E98" w:rsidRDefault="00A05C64" w:rsidP="003C2AD3">
            <w:r>
              <w:t>01/0</w:t>
            </w:r>
            <w:r w:rsidR="003C2AD3">
              <w:t>4</w:t>
            </w:r>
            <w:r>
              <w:t>/201</w:t>
            </w:r>
            <w:r w:rsidR="003C2AD3">
              <w:t>6</w:t>
            </w:r>
          </w:p>
        </w:tc>
        <w:tc>
          <w:tcPr>
            <w:tcW w:w="1418" w:type="dxa"/>
            <w:vAlign w:val="center"/>
          </w:tcPr>
          <w:p w:rsidR="00A05C64" w:rsidRPr="007D2E98" w:rsidRDefault="003C2AD3" w:rsidP="003D5F7C">
            <w:r>
              <w:t>Parent Election</w:t>
            </w:r>
          </w:p>
        </w:tc>
        <w:tc>
          <w:tcPr>
            <w:tcW w:w="992" w:type="dxa"/>
            <w:vAlign w:val="center"/>
          </w:tcPr>
          <w:p w:rsidR="00A05C64" w:rsidRPr="007D2E98" w:rsidRDefault="00A05C64" w:rsidP="00570773">
            <w:pPr>
              <w:jc w:val="center"/>
            </w:pPr>
            <w:r>
              <w:t>4 Years</w:t>
            </w:r>
          </w:p>
        </w:tc>
        <w:tc>
          <w:tcPr>
            <w:tcW w:w="1418" w:type="dxa"/>
            <w:vAlign w:val="center"/>
          </w:tcPr>
          <w:p w:rsidR="00A05C64" w:rsidRPr="007D2E98" w:rsidRDefault="00A05C64" w:rsidP="003D5F7C"/>
        </w:tc>
        <w:tc>
          <w:tcPr>
            <w:tcW w:w="1530" w:type="dxa"/>
            <w:vAlign w:val="center"/>
          </w:tcPr>
          <w:p w:rsidR="00A05C64" w:rsidRPr="007D2E98" w:rsidRDefault="00A05C64" w:rsidP="00814D09">
            <w:r>
              <w:t>Chair</w:t>
            </w:r>
          </w:p>
        </w:tc>
        <w:tc>
          <w:tcPr>
            <w:tcW w:w="1418" w:type="dxa"/>
            <w:vAlign w:val="center"/>
          </w:tcPr>
          <w:p w:rsidR="00DD623E" w:rsidRPr="007D2E98" w:rsidRDefault="00A81B8B" w:rsidP="00DD623E">
            <w:pPr>
              <w:jc w:val="center"/>
            </w:pPr>
            <w:r>
              <w:t>2/3</w:t>
            </w:r>
          </w:p>
        </w:tc>
        <w:tc>
          <w:tcPr>
            <w:tcW w:w="3402" w:type="dxa"/>
            <w:vAlign w:val="center"/>
          </w:tcPr>
          <w:p w:rsidR="003C2AD3" w:rsidRPr="000A6146" w:rsidRDefault="003C2AD3" w:rsidP="003C2A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6146">
              <w:rPr>
                <w:rFonts w:asciiTheme="majorHAnsi" w:hAnsiTheme="majorHAnsi"/>
                <w:b/>
                <w:sz w:val="24"/>
                <w:szCs w:val="24"/>
              </w:rPr>
              <w:t>Bodies of which I am an employee:</w:t>
            </w:r>
          </w:p>
          <w:p w:rsidR="00A05C64" w:rsidRPr="007D2E98" w:rsidRDefault="003C2AD3" w:rsidP="003C2AD3">
            <w:r>
              <w:rPr>
                <w:rFonts w:asciiTheme="majorHAnsi" w:hAnsiTheme="majorHAnsi"/>
                <w:sz w:val="24"/>
                <w:szCs w:val="24"/>
              </w:rPr>
              <w:t>University of Exeter</w:t>
            </w:r>
            <w:r w:rsidRPr="007D2E98">
              <w:t xml:space="preserve"> </w:t>
            </w:r>
          </w:p>
        </w:tc>
        <w:tc>
          <w:tcPr>
            <w:tcW w:w="1984" w:type="dxa"/>
            <w:vAlign w:val="center"/>
          </w:tcPr>
          <w:p w:rsidR="00A05C64" w:rsidRPr="007D2E98" w:rsidRDefault="00570773" w:rsidP="006413E1">
            <w:r>
              <w:t>None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A05C64" w:rsidRPr="007D2E98" w:rsidRDefault="003C2AD3" w:rsidP="003D5F7C">
            <w:r>
              <w:t>Leonie Berry</w:t>
            </w:r>
          </w:p>
        </w:tc>
        <w:tc>
          <w:tcPr>
            <w:tcW w:w="1304" w:type="dxa"/>
            <w:vAlign w:val="center"/>
          </w:tcPr>
          <w:p w:rsidR="00A05C64" w:rsidRPr="007D2E98" w:rsidRDefault="003C2AD3" w:rsidP="003D5F7C">
            <w:r>
              <w:t>01/04/2016</w:t>
            </w:r>
          </w:p>
        </w:tc>
        <w:tc>
          <w:tcPr>
            <w:tcW w:w="1418" w:type="dxa"/>
            <w:vAlign w:val="center"/>
          </w:tcPr>
          <w:p w:rsidR="00A05C64" w:rsidRPr="007D2E98" w:rsidRDefault="003C2AD3" w:rsidP="003D5F7C">
            <w:r>
              <w:t>Parent Election</w:t>
            </w:r>
          </w:p>
        </w:tc>
        <w:tc>
          <w:tcPr>
            <w:tcW w:w="992" w:type="dxa"/>
            <w:vAlign w:val="center"/>
          </w:tcPr>
          <w:p w:rsidR="00A05C64" w:rsidRPr="007D2E98" w:rsidRDefault="00A05C64" w:rsidP="00570773">
            <w:pPr>
              <w:jc w:val="center"/>
            </w:pPr>
            <w:r>
              <w:t>4 Years</w:t>
            </w:r>
          </w:p>
        </w:tc>
        <w:tc>
          <w:tcPr>
            <w:tcW w:w="1418" w:type="dxa"/>
            <w:vAlign w:val="center"/>
          </w:tcPr>
          <w:p w:rsidR="00A05C64" w:rsidRPr="007D2E98" w:rsidRDefault="00A05C64" w:rsidP="003D5F7C"/>
        </w:tc>
        <w:tc>
          <w:tcPr>
            <w:tcW w:w="1530" w:type="dxa"/>
            <w:vAlign w:val="center"/>
          </w:tcPr>
          <w:p w:rsidR="00A05C64" w:rsidRPr="007D2E98" w:rsidRDefault="003C2AD3" w:rsidP="003D5F7C">
            <w:r>
              <w:t>Safeguarding</w:t>
            </w:r>
          </w:p>
        </w:tc>
        <w:tc>
          <w:tcPr>
            <w:tcW w:w="1418" w:type="dxa"/>
            <w:vAlign w:val="center"/>
          </w:tcPr>
          <w:p w:rsidR="00A05C64" w:rsidRPr="007D2E98" w:rsidRDefault="00A81B8B" w:rsidP="00DD623E">
            <w:pPr>
              <w:jc w:val="center"/>
            </w:pPr>
            <w:r>
              <w:t>1/3</w:t>
            </w:r>
          </w:p>
        </w:tc>
        <w:tc>
          <w:tcPr>
            <w:tcW w:w="3402" w:type="dxa"/>
            <w:vAlign w:val="center"/>
          </w:tcPr>
          <w:p w:rsidR="003C2AD3" w:rsidRDefault="003C2AD3" w:rsidP="00570773">
            <w:pPr>
              <w:rPr>
                <w:b/>
              </w:rPr>
            </w:pPr>
          </w:p>
          <w:p w:rsidR="00570773" w:rsidRPr="003C2AD3" w:rsidRDefault="003C2AD3" w:rsidP="00570773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:rsidR="00A05C64" w:rsidRPr="007D2E98" w:rsidRDefault="00A05C64" w:rsidP="00814D09"/>
        </w:tc>
        <w:tc>
          <w:tcPr>
            <w:tcW w:w="1984" w:type="dxa"/>
            <w:vAlign w:val="center"/>
          </w:tcPr>
          <w:p w:rsidR="00A05C64" w:rsidRPr="007D2E98" w:rsidRDefault="00570773" w:rsidP="006413E1">
            <w:r>
              <w:t>None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A05C64" w:rsidRPr="007D2E98" w:rsidRDefault="003C2AD3" w:rsidP="003D5F7C">
            <w:r>
              <w:t>Ross Sloman</w:t>
            </w:r>
          </w:p>
        </w:tc>
        <w:tc>
          <w:tcPr>
            <w:tcW w:w="1304" w:type="dxa"/>
            <w:vAlign w:val="center"/>
          </w:tcPr>
          <w:p w:rsidR="00A05C64" w:rsidRPr="007D2E98" w:rsidRDefault="003C2AD3" w:rsidP="003D5F7C">
            <w:r>
              <w:t>01/04/2016</w:t>
            </w:r>
          </w:p>
        </w:tc>
        <w:tc>
          <w:tcPr>
            <w:tcW w:w="1418" w:type="dxa"/>
            <w:vAlign w:val="center"/>
          </w:tcPr>
          <w:p w:rsidR="00A05C64" w:rsidRPr="007D2E98" w:rsidRDefault="003C2AD3" w:rsidP="003D5F7C">
            <w:r>
              <w:t>Staff Election</w:t>
            </w:r>
          </w:p>
        </w:tc>
        <w:tc>
          <w:tcPr>
            <w:tcW w:w="992" w:type="dxa"/>
            <w:vAlign w:val="center"/>
          </w:tcPr>
          <w:p w:rsidR="00A05C64" w:rsidRPr="007D2E98" w:rsidRDefault="00A05C64" w:rsidP="00570773">
            <w:pPr>
              <w:jc w:val="center"/>
            </w:pPr>
            <w:r>
              <w:t>4 Years</w:t>
            </w:r>
          </w:p>
        </w:tc>
        <w:tc>
          <w:tcPr>
            <w:tcW w:w="1418" w:type="dxa"/>
            <w:vAlign w:val="center"/>
          </w:tcPr>
          <w:p w:rsidR="00A05C64" w:rsidRPr="007D2E98" w:rsidRDefault="00A05C64" w:rsidP="003D5F7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5C64" w:rsidRPr="007D2E98" w:rsidRDefault="003C2AD3" w:rsidP="009C3972">
            <w:r>
              <w:t>Health &amp; Safety</w:t>
            </w:r>
          </w:p>
        </w:tc>
        <w:tc>
          <w:tcPr>
            <w:tcW w:w="1418" w:type="dxa"/>
            <w:vAlign w:val="center"/>
          </w:tcPr>
          <w:p w:rsidR="00A05C64" w:rsidRPr="007D2E98" w:rsidRDefault="003C2AD3" w:rsidP="00DD623E">
            <w:pPr>
              <w:jc w:val="center"/>
            </w:pPr>
            <w:r>
              <w:t>3/3</w:t>
            </w:r>
          </w:p>
        </w:tc>
        <w:tc>
          <w:tcPr>
            <w:tcW w:w="3402" w:type="dxa"/>
            <w:vAlign w:val="center"/>
          </w:tcPr>
          <w:p w:rsidR="003C2AD3" w:rsidRDefault="003C2AD3" w:rsidP="003C2AD3">
            <w:pPr>
              <w:rPr>
                <w:b/>
              </w:rPr>
            </w:pPr>
            <w:r>
              <w:rPr>
                <w:b/>
              </w:rPr>
              <w:t>Bodies of which I am an employee:</w:t>
            </w:r>
          </w:p>
          <w:p w:rsidR="00372989" w:rsidRPr="00372989" w:rsidRDefault="003C2AD3" w:rsidP="003C2AD3">
            <w:r>
              <w:t>Ventrus</w:t>
            </w:r>
          </w:p>
        </w:tc>
        <w:tc>
          <w:tcPr>
            <w:tcW w:w="1984" w:type="dxa"/>
            <w:vAlign w:val="center"/>
          </w:tcPr>
          <w:p w:rsidR="00A05C64" w:rsidRPr="007D2E98" w:rsidRDefault="00570773" w:rsidP="006413E1">
            <w:r>
              <w:t>None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A05C64" w:rsidRPr="007D2E98" w:rsidRDefault="003C2AD3" w:rsidP="003D5F7C">
            <w:r>
              <w:t>Stephen Bright</w:t>
            </w:r>
          </w:p>
        </w:tc>
        <w:tc>
          <w:tcPr>
            <w:tcW w:w="1304" w:type="dxa"/>
            <w:vAlign w:val="center"/>
          </w:tcPr>
          <w:p w:rsidR="00A05C64" w:rsidRPr="007D2E98" w:rsidRDefault="00E55FFA" w:rsidP="003D5F7C">
            <w:r>
              <w:t>18/05</w:t>
            </w:r>
            <w:r w:rsidR="003C2AD3">
              <w:t>/2017</w:t>
            </w:r>
          </w:p>
        </w:tc>
        <w:tc>
          <w:tcPr>
            <w:tcW w:w="1418" w:type="dxa"/>
            <w:vAlign w:val="center"/>
          </w:tcPr>
          <w:p w:rsidR="00A05C64" w:rsidRPr="007D2E98" w:rsidRDefault="00416809" w:rsidP="003D5F7C">
            <w:r>
              <w:t>Parent Election</w:t>
            </w:r>
          </w:p>
        </w:tc>
        <w:tc>
          <w:tcPr>
            <w:tcW w:w="992" w:type="dxa"/>
            <w:vAlign w:val="center"/>
          </w:tcPr>
          <w:p w:rsidR="00A05C64" w:rsidRPr="007D2E98" w:rsidRDefault="00A05C64" w:rsidP="00570773">
            <w:pPr>
              <w:jc w:val="center"/>
            </w:pPr>
            <w:r>
              <w:t>4 Years</w:t>
            </w:r>
          </w:p>
        </w:tc>
        <w:tc>
          <w:tcPr>
            <w:tcW w:w="1418" w:type="dxa"/>
            <w:vAlign w:val="center"/>
          </w:tcPr>
          <w:p w:rsidR="00A05C64" w:rsidRPr="007D2E98" w:rsidRDefault="00A05C64" w:rsidP="003D5F7C"/>
        </w:tc>
        <w:tc>
          <w:tcPr>
            <w:tcW w:w="1530" w:type="dxa"/>
            <w:vAlign w:val="center"/>
          </w:tcPr>
          <w:p w:rsidR="00A05C64" w:rsidRPr="007D2E98" w:rsidRDefault="002157F8" w:rsidP="003D5F7C">
            <w:r>
              <w:t>Finance</w:t>
            </w:r>
          </w:p>
        </w:tc>
        <w:tc>
          <w:tcPr>
            <w:tcW w:w="1418" w:type="dxa"/>
            <w:vAlign w:val="center"/>
          </w:tcPr>
          <w:p w:rsidR="00A05C64" w:rsidRPr="007D2E98" w:rsidRDefault="00A81B8B" w:rsidP="00F04A0C">
            <w:pPr>
              <w:jc w:val="center"/>
            </w:pPr>
            <w:r>
              <w:t>2/3</w:t>
            </w:r>
          </w:p>
        </w:tc>
        <w:tc>
          <w:tcPr>
            <w:tcW w:w="3402" w:type="dxa"/>
            <w:vAlign w:val="center"/>
          </w:tcPr>
          <w:p w:rsidR="00416809" w:rsidRPr="000A6146" w:rsidRDefault="00416809" w:rsidP="00416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6146">
              <w:rPr>
                <w:rFonts w:asciiTheme="majorHAnsi" w:hAnsiTheme="majorHAnsi"/>
                <w:b/>
                <w:sz w:val="24"/>
                <w:szCs w:val="24"/>
              </w:rPr>
              <w:t>Bodies of which I am an employee:</w:t>
            </w:r>
          </w:p>
          <w:p w:rsidR="00416809" w:rsidRDefault="00416809" w:rsidP="004168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Britac Ltd</w:t>
            </w:r>
          </w:p>
          <w:p w:rsidR="00416809" w:rsidRPr="000A6146" w:rsidRDefault="00416809" w:rsidP="00416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6146">
              <w:rPr>
                <w:rFonts w:asciiTheme="majorHAnsi" w:hAnsiTheme="majorHAnsi"/>
                <w:b/>
                <w:sz w:val="24"/>
                <w:szCs w:val="24"/>
              </w:rPr>
              <w:t>Other bodies of which I am a company Director or Trustee:</w:t>
            </w:r>
          </w:p>
          <w:p w:rsidR="00416809" w:rsidRDefault="00416809" w:rsidP="004168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Grassways Management Company (Exeter) Ltd – Director</w:t>
            </w:r>
          </w:p>
          <w:p w:rsidR="00416809" w:rsidRDefault="00416809" w:rsidP="004168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Northbrook Community Trust – trustee</w:t>
            </w:r>
          </w:p>
          <w:p w:rsidR="00416809" w:rsidRPr="00AC4D19" w:rsidRDefault="00416809" w:rsidP="00416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D1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Business in which I am a proprietor:</w:t>
            </w:r>
          </w:p>
          <w:p w:rsidR="00416809" w:rsidRDefault="00416809" w:rsidP="004168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Stephen J Bright Chartered Account</w:t>
            </w:r>
          </w:p>
          <w:p w:rsidR="00416809" w:rsidRPr="00AC4D19" w:rsidRDefault="00416809" w:rsidP="004168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D19">
              <w:rPr>
                <w:rFonts w:asciiTheme="majorHAnsi" w:hAnsiTheme="majorHAnsi"/>
                <w:b/>
                <w:sz w:val="24"/>
                <w:szCs w:val="24"/>
              </w:rPr>
              <w:t>Companies whose shares are not publicly quoted in which I own or control shares:</w:t>
            </w:r>
          </w:p>
          <w:p w:rsidR="00416809" w:rsidRDefault="00416809" w:rsidP="004168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Britac Ltd</w:t>
            </w:r>
          </w:p>
          <w:p w:rsidR="00A05C64" w:rsidRPr="007D2E98" w:rsidRDefault="00416809" w:rsidP="00416809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Grassways Management Company (Exeter) Ltd</w:t>
            </w:r>
          </w:p>
        </w:tc>
        <w:tc>
          <w:tcPr>
            <w:tcW w:w="1984" w:type="dxa"/>
            <w:vAlign w:val="center"/>
          </w:tcPr>
          <w:p w:rsidR="00A05C64" w:rsidRPr="007D2E98" w:rsidRDefault="00570773" w:rsidP="006413E1">
            <w:r>
              <w:lastRenderedPageBreak/>
              <w:t>None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A05C64" w:rsidRPr="007D2E98" w:rsidRDefault="00416809" w:rsidP="003D5F7C">
            <w:r>
              <w:t>Amy Down</w:t>
            </w:r>
          </w:p>
        </w:tc>
        <w:tc>
          <w:tcPr>
            <w:tcW w:w="1304" w:type="dxa"/>
            <w:vAlign w:val="center"/>
          </w:tcPr>
          <w:p w:rsidR="00A05C64" w:rsidRPr="007D2E98" w:rsidRDefault="00416809" w:rsidP="003D5F7C">
            <w:r>
              <w:t>01/09/2017</w:t>
            </w:r>
          </w:p>
        </w:tc>
        <w:tc>
          <w:tcPr>
            <w:tcW w:w="1418" w:type="dxa"/>
            <w:vAlign w:val="center"/>
          </w:tcPr>
          <w:p w:rsidR="00A05C64" w:rsidRPr="007D2E98" w:rsidRDefault="00416809" w:rsidP="003D5F7C">
            <w:r>
              <w:t>Ventrus Board of Directors</w:t>
            </w:r>
          </w:p>
        </w:tc>
        <w:tc>
          <w:tcPr>
            <w:tcW w:w="992" w:type="dxa"/>
            <w:vAlign w:val="center"/>
          </w:tcPr>
          <w:p w:rsidR="00A05C64" w:rsidRPr="007D2E98" w:rsidRDefault="00570773" w:rsidP="00570773">
            <w:pPr>
              <w:jc w:val="center"/>
            </w:pPr>
            <w:r>
              <w:t>4 Years</w:t>
            </w:r>
          </w:p>
        </w:tc>
        <w:tc>
          <w:tcPr>
            <w:tcW w:w="1418" w:type="dxa"/>
            <w:vAlign w:val="center"/>
          </w:tcPr>
          <w:p w:rsidR="00A05C64" w:rsidRPr="007D2E98" w:rsidRDefault="00A05C64" w:rsidP="003D5F7C"/>
        </w:tc>
        <w:tc>
          <w:tcPr>
            <w:tcW w:w="1530" w:type="dxa"/>
            <w:vAlign w:val="center"/>
          </w:tcPr>
          <w:p w:rsidR="00A05C64" w:rsidRPr="007D2E98" w:rsidRDefault="00416809" w:rsidP="003D5F7C">
            <w:r>
              <w:t>SIAMS</w:t>
            </w:r>
          </w:p>
        </w:tc>
        <w:tc>
          <w:tcPr>
            <w:tcW w:w="1418" w:type="dxa"/>
            <w:vAlign w:val="center"/>
          </w:tcPr>
          <w:p w:rsidR="00A05C64" w:rsidRPr="007D2E98" w:rsidRDefault="00416809" w:rsidP="00F04A0C">
            <w:pPr>
              <w:jc w:val="center"/>
            </w:pPr>
            <w:r>
              <w:t>2/3</w:t>
            </w:r>
          </w:p>
        </w:tc>
        <w:tc>
          <w:tcPr>
            <w:tcW w:w="3402" w:type="dxa"/>
            <w:vAlign w:val="center"/>
          </w:tcPr>
          <w:p w:rsidR="00416809" w:rsidRDefault="00416809" w:rsidP="00416809">
            <w:pPr>
              <w:rPr>
                <w:b/>
              </w:rPr>
            </w:pPr>
            <w:r>
              <w:rPr>
                <w:b/>
              </w:rPr>
              <w:t>Other bodies of which I am a company director of officer:</w:t>
            </w:r>
          </w:p>
          <w:p w:rsidR="00A05C64" w:rsidRPr="007D2E98" w:rsidRDefault="00416809" w:rsidP="00416809">
            <w:r>
              <w:rPr>
                <w:rFonts w:asciiTheme="majorHAnsi" w:hAnsiTheme="majorHAnsi"/>
                <w:sz w:val="24"/>
                <w:szCs w:val="24"/>
              </w:rPr>
              <w:t>St David’s PCC and DCC in the parish of St David with St Michael, Mount Dinham</w:t>
            </w:r>
          </w:p>
        </w:tc>
        <w:tc>
          <w:tcPr>
            <w:tcW w:w="1984" w:type="dxa"/>
            <w:vAlign w:val="center"/>
          </w:tcPr>
          <w:p w:rsidR="00A05C64" w:rsidRDefault="00416809" w:rsidP="006413E1">
            <w:r>
              <w:t>None</w:t>
            </w:r>
          </w:p>
        </w:tc>
      </w:tr>
      <w:tr w:rsidR="00570773" w:rsidRPr="007D2E98" w:rsidTr="00A81B8B">
        <w:trPr>
          <w:trHeight w:val="806"/>
        </w:trPr>
        <w:tc>
          <w:tcPr>
            <w:tcW w:w="1418" w:type="dxa"/>
            <w:vAlign w:val="center"/>
          </w:tcPr>
          <w:p w:rsidR="00A05C64" w:rsidRPr="007D2E98" w:rsidRDefault="00416809" w:rsidP="003D5F7C">
            <w:r>
              <w:t>Nigel Guthrie</w:t>
            </w:r>
          </w:p>
        </w:tc>
        <w:tc>
          <w:tcPr>
            <w:tcW w:w="1304" w:type="dxa"/>
            <w:vAlign w:val="center"/>
          </w:tcPr>
          <w:p w:rsidR="00A05C64" w:rsidRPr="007D2E98" w:rsidRDefault="00E55FFA" w:rsidP="00416809">
            <w:r>
              <w:t>18</w:t>
            </w:r>
            <w:r w:rsidR="00A05C64">
              <w:t>/</w:t>
            </w:r>
            <w:r w:rsidR="00416809">
              <w:t>05/2018</w:t>
            </w:r>
          </w:p>
        </w:tc>
        <w:tc>
          <w:tcPr>
            <w:tcW w:w="1418" w:type="dxa"/>
            <w:vAlign w:val="center"/>
          </w:tcPr>
          <w:p w:rsidR="00A05C64" w:rsidRPr="007D2E98" w:rsidRDefault="00416809" w:rsidP="003D5F7C">
            <w:r>
              <w:t>Ventrus Board Of Directors</w:t>
            </w:r>
          </w:p>
        </w:tc>
        <w:tc>
          <w:tcPr>
            <w:tcW w:w="992" w:type="dxa"/>
            <w:vAlign w:val="center"/>
          </w:tcPr>
          <w:p w:rsidR="00A05C64" w:rsidRPr="007D2E98" w:rsidRDefault="00570773" w:rsidP="00570773">
            <w:pPr>
              <w:jc w:val="center"/>
            </w:pPr>
            <w:r>
              <w:t>4 Years</w:t>
            </w:r>
          </w:p>
        </w:tc>
        <w:tc>
          <w:tcPr>
            <w:tcW w:w="1418" w:type="dxa"/>
            <w:vAlign w:val="center"/>
          </w:tcPr>
          <w:p w:rsidR="00A05C64" w:rsidRPr="007D2E98" w:rsidRDefault="00A05C64" w:rsidP="003D5F7C"/>
        </w:tc>
        <w:tc>
          <w:tcPr>
            <w:tcW w:w="1530" w:type="dxa"/>
            <w:vAlign w:val="center"/>
          </w:tcPr>
          <w:p w:rsidR="00A05C64" w:rsidRPr="007D2E98" w:rsidRDefault="00416809" w:rsidP="003D5F7C">
            <w:r>
              <w:t>SIAMS</w:t>
            </w:r>
          </w:p>
        </w:tc>
        <w:tc>
          <w:tcPr>
            <w:tcW w:w="1418" w:type="dxa"/>
            <w:vAlign w:val="center"/>
          </w:tcPr>
          <w:p w:rsidR="00A05C64" w:rsidRPr="007D2E98" w:rsidRDefault="00A81B8B" w:rsidP="00DD623E">
            <w:pPr>
              <w:jc w:val="center"/>
            </w:pPr>
            <w:r>
              <w:t>3/3</w:t>
            </w:r>
          </w:p>
        </w:tc>
        <w:tc>
          <w:tcPr>
            <w:tcW w:w="3402" w:type="dxa"/>
            <w:vAlign w:val="center"/>
          </w:tcPr>
          <w:p w:rsidR="00416809" w:rsidRPr="00770FA3" w:rsidRDefault="00416809" w:rsidP="004168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0FA3">
              <w:rPr>
                <w:rFonts w:asciiTheme="majorHAnsi" w:hAnsiTheme="majorHAnsi"/>
                <w:b/>
                <w:sz w:val="24"/>
                <w:szCs w:val="24"/>
              </w:rPr>
              <w:t>Bodies of which I am an employee:</w:t>
            </w:r>
          </w:p>
          <w:p w:rsidR="00416809" w:rsidRDefault="00416809" w:rsidP="004168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Diocese of Exeter</w:t>
            </w:r>
          </w:p>
          <w:p w:rsidR="00416809" w:rsidRPr="00770FA3" w:rsidRDefault="00416809" w:rsidP="004168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0FA3">
              <w:rPr>
                <w:rFonts w:asciiTheme="majorHAnsi" w:hAnsiTheme="majorHAnsi"/>
                <w:b/>
                <w:sz w:val="24"/>
                <w:szCs w:val="24"/>
              </w:rPr>
              <w:t>Other bodies of which I am a member:</w:t>
            </w:r>
          </w:p>
          <w:p w:rsidR="00416809" w:rsidRDefault="00416809" w:rsidP="004168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 David’s PCC,</w:t>
            </w:r>
          </w:p>
          <w:p w:rsidR="00416809" w:rsidRDefault="00416809" w:rsidP="004168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Mount Dinham Housing Trust</w:t>
            </w:r>
          </w:p>
          <w:p w:rsidR="00A05C64" w:rsidRPr="007D2E98" w:rsidRDefault="00A05C64" w:rsidP="00814D09"/>
        </w:tc>
        <w:tc>
          <w:tcPr>
            <w:tcW w:w="1984" w:type="dxa"/>
            <w:vAlign w:val="center"/>
          </w:tcPr>
          <w:p w:rsidR="00A05C64" w:rsidRPr="007D2E98" w:rsidRDefault="00570773" w:rsidP="006413E1">
            <w:r>
              <w:t>None</w:t>
            </w:r>
          </w:p>
        </w:tc>
      </w:tr>
    </w:tbl>
    <w:p w:rsidR="00F04A0C" w:rsidRDefault="00F04A0C" w:rsidP="00F04A0C">
      <w:pPr>
        <w:ind w:hanging="567"/>
        <w:rPr>
          <w:b/>
        </w:rPr>
      </w:pPr>
    </w:p>
    <w:p w:rsidR="00A81B8B" w:rsidRDefault="00A81B8B" w:rsidP="00A81B8B">
      <w:pPr>
        <w:rPr>
          <w:b/>
        </w:rPr>
      </w:pPr>
      <w:r w:rsidRPr="00F32FD0">
        <w:rPr>
          <w:b/>
        </w:rPr>
        <w:t>Governors who have left within past 12 months.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304"/>
        <w:gridCol w:w="1418"/>
        <w:gridCol w:w="992"/>
        <w:gridCol w:w="1418"/>
        <w:gridCol w:w="1530"/>
        <w:gridCol w:w="1418"/>
        <w:gridCol w:w="3402"/>
        <w:gridCol w:w="1984"/>
      </w:tblGrid>
      <w:tr w:rsidR="00A81B8B" w:rsidRPr="007D2E98" w:rsidTr="00D07254">
        <w:trPr>
          <w:trHeight w:val="1184"/>
        </w:trPr>
        <w:tc>
          <w:tcPr>
            <w:tcW w:w="1418" w:type="dxa"/>
          </w:tcPr>
          <w:p w:rsidR="00A81B8B" w:rsidRPr="007D2E98" w:rsidRDefault="00A81B8B" w:rsidP="00D07254">
            <w:pPr>
              <w:rPr>
                <w:b/>
              </w:rPr>
            </w:pPr>
            <w:r w:rsidRPr="007D2E98">
              <w:rPr>
                <w:b/>
              </w:rPr>
              <w:t>Name</w:t>
            </w:r>
          </w:p>
        </w:tc>
        <w:tc>
          <w:tcPr>
            <w:tcW w:w="1304" w:type="dxa"/>
          </w:tcPr>
          <w:p w:rsidR="00A81B8B" w:rsidRPr="007D2E98" w:rsidRDefault="00A81B8B" w:rsidP="00D07254">
            <w:pPr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418" w:type="dxa"/>
          </w:tcPr>
          <w:p w:rsidR="00A81B8B" w:rsidRPr="007D2E98" w:rsidRDefault="00A81B8B" w:rsidP="00D07254">
            <w:pPr>
              <w:rPr>
                <w:b/>
              </w:rPr>
            </w:pPr>
            <w:r>
              <w:rPr>
                <w:b/>
              </w:rPr>
              <w:t xml:space="preserve">Appointed by Whom </w:t>
            </w:r>
          </w:p>
        </w:tc>
        <w:tc>
          <w:tcPr>
            <w:tcW w:w="992" w:type="dxa"/>
          </w:tcPr>
          <w:p w:rsidR="00A81B8B" w:rsidRPr="007D2E98" w:rsidRDefault="00A81B8B" w:rsidP="00D07254">
            <w:pPr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418" w:type="dxa"/>
          </w:tcPr>
          <w:p w:rsidR="00A81B8B" w:rsidRPr="007D2E98" w:rsidRDefault="00A81B8B" w:rsidP="00D07254">
            <w:pPr>
              <w:rPr>
                <w:b/>
              </w:rPr>
            </w:pPr>
            <w:r>
              <w:rPr>
                <w:b/>
              </w:rPr>
              <w:t>Date Stepped Down</w:t>
            </w:r>
          </w:p>
        </w:tc>
        <w:tc>
          <w:tcPr>
            <w:tcW w:w="1530" w:type="dxa"/>
          </w:tcPr>
          <w:p w:rsidR="00A81B8B" w:rsidRPr="00B640CB" w:rsidRDefault="00A81B8B" w:rsidP="00D07254">
            <w:pPr>
              <w:rPr>
                <w:b/>
              </w:rPr>
            </w:pPr>
            <w:r>
              <w:rPr>
                <w:b/>
              </w:rPr>
              <w:t>LGB Responsibilities</w:t>
            </w:r>
          </w:p>
        </w:tc>
        <w:tc>
          <w:tcPr>
            <w:tcW w:w="1418" w:type="dxa"/>
          </w:tcPr>
          <w:p w:rsidR="00A81B8B" w:rsidRPr="007D2E98" w:rsidRDefault="00A81B8B" w:rsidP="00D07254">
            <w:pPr>
              <w:jc w:val="center"/>
              <w:rPr>
                <w:b/>
              </w:rPr>
            </w:pPr>
            <w:r>
              <w:rPr>
                <w:b/>
              </w:rPr>
              <w:t>Attendance of LGB Meetings 18/19</w:t>
            </w:r>
          </w:p>
        </w:tc>
        <w:tc>
          <w:tcPr>
            <w:tcW w:w="3402" w:type="dxa"/>
          </w:tcPr>
          <w:p w:rsidR="00A81B8B" w:rsidRPr="007D2E98" w:rsidRDefault="00A81B8B" w:rsidP="00D07254">
            <w:pPr>
              <w:rPr>
                <w:b/>
              </w:rPr>
            </w:pPr>
            <w:r>
              <w:rPr>
                <w:b/>
              </w:rPr>
              <w:t>Business Interest Declared</w:t>
            </w:r>
          </w:p>
        </w:tc>
        <w:tc>
          <w:tcPr>
            <w:tcW w:w="1984" w:type="dxa"/>
          </w:tcPr>
          <w:p w:rsidR="00A81B8B" w:rsidRPr="007D2E98" w:rsidRDefault="00A81B8B" w:rsidP="00D07254">
            <w:pPr>
              <w:rPr>
                <w:b/>
              </w:rPr>
            </w:pPr>
            <w:r>
              <w:rPr>
                <w:b/>
              </w:rPr>
              <w:t>Relationships with current employees</w:t>
            </w:r>
          </w:p>
        </w:tc>
      </w:tr>
      <w:tr w:rsidR="00A81B8B" w:rsidRPr="007D2E98" w:rsidTr="00D07254">
        <w:trPr>
          <w:trHeight w:val="806"/>
        </w:trPr>
        <w:tc>
          <w:tcPr>
            <w:tcW w:w="1418" w:type="dxa"/>
            <w:vAlign w:val="center"/>
          </w:tcPr>
          <w:p w:rsidR="00A81B8B" w:rsidRPr="002157F8" w:rsidRDefault="00A81B8B" w:rsidP="00D07254">
            <w:r>
              <w:t>Bridget Sealey</w:t>
            </w:r>
          </w:p>
        </w:tc>
        <w:tc>
          <w:tcPr>
            <w:tcW w:w="1304" w:type="dxa"/>
            <w:vAlign w:val="center"/>
          </w:tcPr>
          <w:p w:rsidR="00A81B8B" w:rsidRDefault="00A81B8B" w:rsidP="00D07254">
            <w:r>
              <w:t>01/04/2016</w:t>
            </w:r>
          </w:p>
        </w:tc>
        <w:tc>
          <w:tcPr>
            <w:tcW w:w="1418" w:type="dxa"/>
            <w:vAlign w:val="center"/>
          </w:tcPr>
          <w:p w:rsidR="00A81B8B" w:rsidRDefault="00A81B8B" w:rsidP="00D07254">
            <w:r>
              <w:t>Parent Election</w:t>
            </w:r>
          </w:p>
        </w:tc>
        <w:tc>
          <w:tcPr>
            <w:tcW w:w="992" w:type="dxa"/>
            <w:vAlign w:val="center"/>
          </w:tcPr>
          <w:p w:rsidR="00A81B8B" w:rsidRDefault="00A81B8B" w:rsidP="00D07254">
            <w:pPr>
              <w:jc w:val="center"/>
            </w:pPr>
            <w:r>
              <w:t>4</w:t>
            </w:r>
          </w:p>
          <w:p w:rsidR="00A81B8B" w:rsidRDefault="00A81B8B" w:rsidP="00D07254">
            <w:pPr>
              <w:jc w:val="center"/>
            </w:pPr>
            <w:r>
              <w:t>Years</w:t>
            </w:r>
          </w:p>
        </w:tc>
        <w:tc>
          <w:tcPr>
            <w:tcW w:w="1418" w:type="dxa"/>
            <w:vAlign w:val="center"/>
          </w:tcPr>
          <w:p w:rsidR="00A81B8B" w:rsidRDefault="00A81B8B" w:rsidP="00D07254">
            <w:r>
              <w:t>20/03/2019</w:t>
            </w:r>
          </w:p>
        </w:tc>
        <w:tc>
          <w:tcPr>
            <w:tcW w:w="1530" w:type="dxa"/>
            <w:vAlign w:val="center"/>
          </w:tcPr>
          <w:p w:rsidR="00A81B8B" w:rsidRDefault="00A81B8B" w:rsidP="00D07254">
            <w:r>
              <w:t>SEND</w:t>
            </w:r>
          </w:p>
        </w:tc>
        <w:tc>
          <w:tcPr>
            <w:tcW w:w="1418" w:type="dxa"/>
            <w:vAlign w:val="center"/>
          </w:tcPr>
          <w:p w:rsidR="00A81B8B" w:rsidRDefault="00A81B8B" w:rsidP="00D07254">
            <w:pPr>
              <w:jc w:val="center"/>
            </w:pPr>
            <w:r>
              <w:t>3/3</w:t>
            </w:r>
          </w:p>
        </w:tc>
        <w:tc>
          <w:tcPr>
            <w:tcW w:w="3402" w:type="dxa"/>
            <w:vAlign w:val="center"/>
          </w:tcPr>
          <w:p w:rsidR="00A81B8B" w:rsidRPr="000A6146" w:rsidRDefault="00A81B8B" w:rsidP="00D072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None</w:t>
            </w:r>
          </w:p>
        </w:tc>
        <w:tc>
          <w:tcPr>
            <w:tcW w:w="1984" w:type="dxa"/>
            <w:vAlign w:val="center"/>
          </w:tcPr>
          <w:p w:rsidR="00A81B8B" w:rsidRDefault="00A81B8B" w:rsidP="00D07254">
            <w:r>
              <w:t>None</w:t>
            </w:r>
          </w:p>
        </w:tc>
      </w:tr>
    </w:tbl>
    <w:p w:rsidR="00A81B8B" w:rsidRPr="00F04A0C" w:rsidRDefault="00A81B8B" w:rsidP="00F04A0C">
      <w:pPr>
        <w:ind w:hanging="567"/>
        <w:rPr>
          <w:b/>
        </w:rPr>
      </w:pPr>
    </w:p>
    <w:sectPr w:rsidR="00A81B8B" w:rsidRPr="00F04A0C" w:rsidSect="00F04A0C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7A" w:rsidRDefault="0007607A" w:rsidP="003D5F7C">
      <w:pPr>
        <w:spacing w:after="0" w:line="240" w:lineRule="auto"/>
      </w:pPr>
      <w:r>
        <w:separator/>
      </w:r>
    </w:p>
  </w:endnote>
  <w:endnote w:type="continuationSeparator" w:id="0">
    <w:p w:rsidR="0007607A" w:rsidRDefault="0007607A" w:rsidP="003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7A" w:rsidRDefault="0007607A" w:rsidP="003D5F7C">
      <w:pPr>
        <w:spacing w:after="0" w:line="240" w:lineRule="auto"/>
      </w:pPr>
      <w:r>
        <w:separator/>
      </w:r>
    </w:p>
  </w:footnote>
  <w:footnote w:type="continuationSeparator" w:id="0">
    <w:p w:rsidR="0007607A" w:rsidRDefault="0007607A" w:rsidP="003D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80D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0"/>
    <w:rsid w:val="0007607A"/>
    <w:rsid w:val="000E0408"/>
    <w:rsid w:val="00162653"/>
    <w:rsid w:val="002157F8"/>
    <w:rsid w:val="00360578"/>
    <w:rsid w:val="00372989"/>
    <w:rsid w:val="00395EC3"/>
    <w:rsid w:val="003C2AD3"/>
    <w:rsid w:val="003D5F7C"/>
    <w:rsid w:val="00416809"/>
    <w:rsid w:val="004540A8"/>
    <w:rsid w:val="00570773"/>
    <w:rsid w:val="006413E1"/>
    <w:rsid w:val="007A43AB"/>
    <w:rsid w:val="007D2E98"/>
    <w:rsid w:val="00903D08"/>
    <w:rsid w:val="009C3972"/>
    <w:rsid w:val="00A007CA"/>
    <w:rsid w:val="00A05C64"/>
    <w:rsid w:val="00A724AA"/>
    <w:rsid w:val="00A81B8B"/>
    <w:rsid w:val="00AB5580"/>
    <w:rsid w:val="00AC030D"/>
    <w:rsid w:val="00AF5036"/>
    <w:rsid w:val="00AF5ACB"/>
    <w:rsid w:val="00B36B7D"/>
    <w:rsid w:val="00B52A07"/>
    <w:rsid w:val="00B640CB"/>
    <w:rsid w:val="00DB5A2B"/>
    <w:rsid w:val="00DD2BEE"/>
    <w:rsid w:val="00DD623E"/>
    <w:rsid w:val="00E55FFA"/>
    <w:rsid w:val="00E85E43"/>
    <w:rsid w:val="00F04A0C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6ED48D-8F53-4C74-8CCA-CAF59CF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7C"/>
  </w:style>
  <w:style w:type="paragraph" w:styleId="Footer">
    <w:name w:val="footer"/>
    <w:basedOn w:val="Normal"/>
    <w:link w:val="FooterChar"/>
    <w:uiPriority w:val="99"/>
    <w:unhideWhenUsed/>
    <w:rsid w:val="003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7C"/>
  </w:style>
  <w:style w:type="paragraph" w:styleId="BalloonText">
    <w:name w:val="Balloon Text"/>
    <w:basedOn w:val="Normal"/>
    <w:link w:val="BalloonTextChar"/>
    <w:uiPriority w:val="99"/>
    <w:semiHidden/>
    <w:unhideWhenUsed/>
    <w:rsid w:val="000E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0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729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keller</dc:creator>
  <cp:lastModifiedBy>Wendy Humphreys</cp:lastModifiedBy>
  <cp:revision>2</cp:revision>
  <dcterms:created xsi:type="dcterms:W3CDTF">2019-07-10T17:19:00Z</dcterms:created>
  <dcterms:modified xsi:type="dcterms:W3CDTF">2019-07-10T17:19:00Z</dcterms:modified>
</cp:coreProperties>
</file>