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3260"/>
        <w:gridCol w:w="3260"/>
        <w:gridCol w:w="3261"/>
      </w:tblGrid>
      <w:tr w:rsidR="00CB7A26" w:rsidTr="00CB7A26">
        <w:trPr>
          <w:trHeight w:val="165"/>
        </w:trPr>
        <w:tc>
          <w:tcPr>
            <w:tcW w:w="9781" w:type="dxa"/>
            <w:gridSpan w:val="3"/>
          </w:tcPr>
          <w:p w:rsidR="00CB7A26" w:rsidRPr="003F392C" w:rsidRDefault="00CB7A26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  <w:r w:rsidRPr="003F392C"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  <w:t>RECEPTION</w:t>
            </w:r>
            <w:r>
              <w:rPr>
                <w:rFonts w:ascii="Arial" w:eastAsiaTheme="minorHAnsi" w:hAnsi="Arial" w:cs="Arial"/>
                <w:b/>
                <w:bCs/>
                <w:color w:val="4F73CF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2012E" w:rsidTr="00C44CB4">
        <w:trPr>
          <w:trHeight w:val="1271"/>
        </w:trPr>
        <w:tc>
          <w:tcPr>
            <w:tcW w:w="3260" w:type="dxa"/>
          </w:tcPr>
          <w:p w:rsidR="00E2012E" w:rsidRPr="006B11C0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 w:rsidRPr="006B11C0"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COUNTING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</w:t>
            </w:r>
          </w:p>
          <w:p w:rsidR="00E2012E" w:rsidRDefault="006E1207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zero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one, two, three..</w:t>
            </w:r>
            <w:r w:rsidR="00E2012E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to twenty and beyond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zero, ten, twenty… one hundred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none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many…?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count, count (up) to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on (from, to)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back (from, to)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in ones, twos… tens…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more, less, many, few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odd, even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every other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times?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pair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guess how many, estimate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nearly, close to, about the same as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just over, just under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too many, too few, enough, not enough</w:t>
            </w:r>
          </w:p>
          <w:p w:rsidR="001672A0" w:rsidRPr="001672A0" w:rsidRDefault="001672A0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E2012E" w:rsidRPr="006B11C0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 w:rsidRPr="006B11C0"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COMPARING AND ORDERING NUMBERS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the same number as, as many as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two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objects/amounts: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greater, more, larger, bigger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less, fewer, smaller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three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 more objects/amounts: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greatest, most, biggest, largest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least, fewest, smallest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 more, ten more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 less, ten less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compare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order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size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first, second, third… tenth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last, last but one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before, after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next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between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above, below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</w:p>
        </w:tc>
        <w:tc>
          <w:tcPr>
            <w:tcW w:w="3261" w:type="dxa"/>
          </w:tcPr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REASONING ABOUT NUMBERS OR SHAPES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puzzle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answer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right, wrong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what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could we try next?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did you work it out?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count, sort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group, set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match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same, different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list</w:t>
            </w:r>
          </w:p>
          <w:p w:rsidR="00E2012E" w:rsidRPr="006B11C0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</w:tr>
      <w:tr w:rsidR="00E2012E" w:rsidTr="001672A0">
        <w:trPr>
          <w:trHeight w:val="4865"/>
        </w:trPr>
        <w:tc>
          <w:tcPr>
            <w:tcW w:w="3260" w:type="dxa"/>
          </w:tcPr>
          <w:p w:rsidR="00E2012E" w:rsidRPr="006B11C0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ADDITION AND SUBTRACTION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add, more, and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make, sum, total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altogether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score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more, two more, ten more…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to make… ?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is… than…?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take (away), leave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are left/left over?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have gone?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less, two less… ten less…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fewer is… than…?</w:t>
            </w:r>
          </w:p>
          <w:p w:rsidR="00E2012E" w:rsidRDefault="00E2012E" w:rsidP="00FA6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difference between</w:t>
            </w:r>
          </w:p>
          <w:p w:rsidR="00E2012E" w:rsidRPr="006B11C0" w:rsidRDefault="00E2012E" w:rsidP="006B11C0"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is the same as</w:t>
            </w:r>
          </w:p>
        </w:tc>
        <w:tc>
          <w:tcPr>
            <w:tcW w:w="3260" w:type="dxa"/>
          </w:tcPr>
          <w:p w:rsidR="00E2012E" w:rsidRPr="006B11C0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‘REAL LIFE’ PROBLEMS / MONEY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compare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half, halve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pair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out, share out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left, left over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money, coins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penny, pence, pound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price, cost</w:t>
            </w:r>
          </w:p>
          <w:p w:rsidR="006E1207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buy / sell</w:t>
            </w:r>
          </w:p>
          <w:p w:rsidR="006E1207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spend, spent, 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pay</w:t>
            </w:r>
            <w:r w:rsidR="006E1207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change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dear, costs more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cheap, costs less, cheaper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costs the same as</w:t>
            </w:r>
          </w:p>
          <w:p w:rsidR="00E2012E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much…? </w:t>
            </w: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many…?</w:t>
            </w:r>
          </w:p>
          <w:p w:rsidR="00E2012E" w:rsidRPr="006B11C0" w:rsidRDefault="00E2012E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3261" w:type="dxa"/>
          </w:tcPr>
          <w:p w:rsidR="00972F38" w:rsidRPr="006B11C0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</w:pPr>
            <w:r w:rsidRPr="006B11C0"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  <w:t>General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 number/s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different number/s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missing number/s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facts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line, number track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square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cards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counters, cubes, blocks, rods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die, dice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dominoes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pegs, peg board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 way, different way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best way, another way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 order, in a different order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not</w:t>
            </w:r>
          </w:p>
          <w:p w:rsidR="00E2012E" w:rsidRDefault="00E2012E" w:rsidP="00E201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all, every, each</w:t>
            </w:r>
          </w:p>
        </w:tc>
      </w:tr>
    </w:tbl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41F4" w:rsidRDefault="00FA41F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E2012E" w:rsidRDefault="00E2012E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6E1207" w:rsidRDefault="006E1207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6E1207" w:rsidRDefault="006E1207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6E1207" w:rsidRDefault="006E1207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6E1207" w:rsidRDefault="006E1207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6E1207" w:rsidRDefault="006E1207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6E1207" w:rsidRDefault="006E1207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6E1207" w:rsidRDefault="006E1207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6E1207" w:rsidRDefault="006E1207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6E1207" w:rsidRDefault="006E1207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E2012E" w:rsidRDefault="00E2012E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354"/>
        <w:gridCol w:w="3355"/>
        <w:gridCol w:w="3355"/>
      </w:tblGrid>
      <w:tr w:rsidR="00972F38" w:rsidTr="00C44CB4">
        <w:tc>
          <w:tcPr>
            <w:tcW w:w="10064" w:type="dxa"/>
            <w:gridSpan w:val="3"/>
          </w:tcPr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  <w:t xml:space="preserve">YEAR </w:t>
            </w:r>
            <w:r>
              <w:rPr>
                <w:rFonts w:ascii="Arial" w:eastAsiaTheme="minorHAnsi" w:hAnsi="Arial" w:cs="Arial"/>
                <w:b/>
                <w:bCs/>
                <w:color w:val="B30045"/>
                <w:sz w:val="36"/>
                <w:szCs w:val="36"/>
                <w:lang w:eastAsia="en-US"/>
              </w:rPr>
              <w:t xml:space="preserve">1    </w:t>
            </w:r>
          </w:p>
        </w:tc>
      </w:tr>
      <w:tr w:rsidR="007D7F5D" w:rsidTr="00C44CB4">
        <w:trPr>
          <w:trHeight w:val="3693"/>
        </w:trPr>
        <w:tc>
          <w:tcPr>
            <w:tcW w:w="3354" w:type="dxa"/>
          </w:tcPr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COUNTING, PROPERTIES OF NUMBERS</w:t>
            </w:r>
            <w:r w:rsidR="00972F38"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AND NUMBER SEQUENCES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zero, one, two, three… to twenty and beyond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zero, ten, twenty… one hundred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none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many…?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count, count (up) to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on (from, to)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back (from, to)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in ones, twos… tens…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more, less, many, few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odd, even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every other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times?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pair</w:t>
            </w:r>
          </w:p>
        </w:tc>
        <w:tc>
          <w:tcPr>
            <w:tcW w:w="3355" w:type="dxa"/>
          </w:tcPr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PLACE VALUE AND ORDERING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units, ones, tens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exchange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digit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‘teens’ number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the same number as, as many as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equal to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two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objects/amounts: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greater, more, larger, bigger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less, fewer, smaller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three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 more objects/amounts: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greatest, most, biggest, largest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least, fewest, smallest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 more, ten more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 less, ten less</w:t>
            </w:r>
          </w:p>
          <w:p w:rsidR="001672A0" w:rsidRDefault="007D7F5D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compare, </w:t>
            </w:r>
            <w:r w:rsidR="001672A0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order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, </w:t>
            </w:r>
            <w:r w:rsidR="001672A0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size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first, second, third… tenth,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eleventh… twentieth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last, last but one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before, after</w:t>
            </w:r>
            <w:r w:rsidR="007D7F5D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next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between,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half-way between</w:t>
            </w:r>
          </w:p>
          <w:p w:rsidR="001672A0" w:rsidRP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above, below</w:t>
            </w:r>
          </w:p>
          <w:p w:rsidR="006E1207" w:rsidRPr="006B11C0" w:rsidRDefault="006E1207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</w:p>
        </w:tc>
        <w:tc>
          <w:tcPr>
            <w:tcW w:w="3355" w:type="dxa"/>
          </w:tcPr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ESTIMATING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guess how many, estimate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nearly,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roughly,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close to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about the same as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just over, just under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too many, too few, 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enough, not enough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</w:tr>
      <w:tr w:rsidR="007D7F5D" w:rsidTr="001672A0">
        <w:trPr>
          <w:trHeight w:val="4995"/>
        </w:trPr>
        <w:tc>
          <w:tcPr>
            <w:tcW w:w="3354" w:type="dxa"/>
            <w:tcBorders>
              <w:bottom w:val="single" w:sz="4" w:space="0" w:color="auto"/>
            </w:tcBorders>
          </w:tcPr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ADDITION AND SUBTRACTION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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add, more</w:t>
            </w: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</w:t>
            </w: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plus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make, sum, total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altogether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score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double,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near double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 more, two more… ten more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to make…?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is… than…?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 much more is…?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</w:t>
            </w: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subtract,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take (away),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minus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leave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are left/left over?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have gone?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less, two less, ten less…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fewer is… than…?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 much less is…?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difference between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half, halve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</w:t>
            </w: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</w:t>
            </w: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equals, sign,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is the same as</w:t>
            </w:r>
          </w:p>
          <w:p w:rsidR="006E1207" w:rsidRDefault="006E1207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MAKING DECISIONS AND REASONING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puzzle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answer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right, wrong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what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could we try next?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did you work it out?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out, share out, left, left over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number sentence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sign, operation</w:t>
            </w:r>
          </w:p>
          <w:p w:rsidR="006E1207" w:rsidRDefault="006E1207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6E1207" w:rsidRPr="006B11C0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</w:pPr>
            <w:r w:rsidRPr="006B11C0"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  <w:t>General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 number/s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different number/s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missing number/s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facts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line, number track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square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cards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abacus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counters, cubes, blocks, rods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die, dice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dominoes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pegs, peg board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 way, different way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best way, another way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 order, in a different order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not</w:t>
            </w:r>
          </w:p>
          <w:p w:rsidR="006E1207" w:rsidRDefault="006E1207" w:rsidP="006E1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all, every, each</w:t>
            </w:r>
          </w:p>
        </w:tc>
      </w:tr>
    </w:tbl>
    <w:p w:rsidR="00FA41F4" w:rsidRDefault="00FA41F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tbl>
      <w:tblPr>
        <w:tblStyle w:val="TableGrid"/>
        <w:tblpPr w:leftFromText="180" w:rightFromText="180" w:horzAnchor="margin" w:tblpX="216" w:tblpY="600"/>
        <w:tblW w:w="0" w:type="auto"/>
        <w:tblLook w:val="04A0"/>
      </w:tblPr>
      <w:tblGrid>
        <w:gridCol w:w="3191"/>
        <w:gridCol w:w="3191"/>
        <w:gridCol w:w="3191"/>
      </w:tblGrid>
      <w:tr w:rsidR="006E1207" w:rsidTr="001672A0">
        <w:trPr>
          <w:trHeight w:val="389"/>
        </w:trPr>
        <w:tc>
          <w:tcPr>
            <w:tcW w:w="9573" w:type="dxa"/>
            <w:gridSpan w:val="3"/>
          </w:tcPr>
          <w:p w:rsidR="006E1207" w:rsidRDefault="006E120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B30045"/>
                <w:sz w:val="36"/>
                <w:szCs w:val="36"/>
                <w:lang w:eastAsia="en-US"/>
              </w:rPr>
              <w:lastRenderedPageBreak/>
              <w:t xml:space="preserve">  </w:t>
            </w:r>
            <w:r w:rsidR="00C44CB4"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  <w:t xml:space="preserve">YEAR </w:t>
            </w:r>
            <w:r w:rsidR="00C44CB4">
              <w:rPr>
                <w:rFonts w:ascii="Arial" w:eastAsiaTheme="minorHAnsi" w:hAnsi="Arial" w:cs="Arial"/>
                <w:b/>
                <w:bCs/>
                <w:color w:val="B30045"/>
                <w:sz w:val="36"/>
                <w:szCs w:val="36"/>
                <w:lang w:eastAsia="en-US"/>
              </w:rPr>
              <w:t>2</w:t>
            </w:r>
          </w:p>
        </w:tc>
      </w:tr>
      <w:tr w:rsidR="00433B67" w:rsidTr="001672A0">
        <w:trPr>
          <w:trHeight w:val="2606"/>
        </w:trPr>
        <w:tc>
          <w:tcPr>
            <w:tcW w:w="3191" w:type="dxa"/>
            <w:vMerge w:val="restart"/>
          </w:tcPr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COUNTING, PROPERTIES OF NUMBERS</w:t>
            </w:r>
            <w:r w:rsidR="00972F38"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AND NUMBER SEQUENCES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zero, one, two, three… to twenty and beyond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zero, ten, twenty… one hundred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zero, one hundred,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two hundred… one thousand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none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many…?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count, count (up) to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on (from, to)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back (from, to)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in ones, twos,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threes, fours, fives…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in tens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more, less, many, few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tally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odd, even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every other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times?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multiple of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sequence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continue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predict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pattern, pair,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rule</w:t>
            </w:r>
          </w:p>
          <w:p w:rsidR="00433B67" w:rsidRPr="00281A78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vMerge w:val="restart"/>
          </w:tcPr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PLACE VALUE AND ORDERING</w:t>
            </w:r>
          </w:p>
          <w:p w:rsidR="001672A0" w:rsidRPr="007D7F5D" w:rsidRDefault="007D7F5D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units, ones, </w:t>
            </w:r>
            <w:r w:rsidR="001672A0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tens, </w:t>
            </w:r>
            <w:r w:rsidR="001672A0"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hundreds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digit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one-, two- or three-digit number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‘teens’ number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place, place value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stands for, represents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exchange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the same number as, as many as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 to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two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objects/amounts: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greater, more, larger, bigger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less, fewer, smaller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three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 more objects/amounts: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greatest, most, biggest, largest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least, fewest, smallest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 more, ten more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 less, ten less</w:t>
            </w:r>
          </w:p>
          <w:p w:rsidR="001672A0" w:rsidRDefault="007D7F5D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compare, </w:t>
            </w:r>
            <w:r w:rsidR="001672A0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order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, </w:t>
            </w:r>
            <w:r w:rsidR="001672A0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size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first, second, third… tenth… twentieth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twenty-</w:t>
            </w:r>
            <w:proofErr w:type="gramEnd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first, twenty-second…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last, last but one</w:t>
            </w:r>
          </w:p>
          <w:p w:rsidR="001672A0" w:rsidRDefault="007D7F5D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before, after, </w:t>
            </w:r>
            <w:r w:rsidR="001672A0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next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between, half-way between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above, below</w:t>
            </w:r>
          </w:p>
          <w:p w:rsidR="00433B67" w:rsidRPr="006B11C0" w:rsidRDefault="00433B67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ESTIMATING</w:t>
            </w: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guess how many, estimate</w:t>
            </w: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nearly, roughly, close to</w:t>
            </w: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about the same as</w:t>
            </w: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just over, just under</w:t>
            </w: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exact, exactly</w:t>
            </w: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too many, too few, enough, not enough</w:t>
            </w: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round, nearest, round to the nearest ten</w:t>
            </w: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</w:tr>
      <w:tr w:rsidR="00433B67" w:rsidTr="001672A0">
        <w:trPr>
          <w:trHeight w:val="3086"/>
        </w:trPr>
        <w:tc>
          <w:tcPr>
            <w:tcW w:w="3191" w:type="dxa"/>
            <w:vMerge/>
          </w:tcPr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vMerge/>
          </w:tcPr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MAKING DECISIONS AND REASONING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puzzle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calculate, calculation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mental calculation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jotting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answer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right,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correct,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wrong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what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could we try next?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did you work it out?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sentence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sign, operation,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symbol</w:t>
            </w:r>
          </w:p>
          <w:p w:rsidR="00433B67" w:rsidRDefault="00433B67" w:rsidP="00281A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</w:tr>
      <w:tr w:rsidR="00433B67" w:rsidTr="007D7F5D">
        <w:trPr>
          <w:trHeight w:val="5777"/>
        </w:trPr>
        <w:tc>
          <w:tcPr>
            <w:tcW w:w="3191" w:type="dxa"/>
          </w:tcPr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ADDITION AND SUBTRACTION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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, add,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addition,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more, plus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make, sum, total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altogether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score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double, near double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one more, two more... ten more...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one hundred more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to make…?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is… than…?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much more is…?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</w:t>
            </w: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subtract,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subtraction,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take (away), minus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leave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how many are left/left over?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one less, two less… ten less…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one hundred less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fewer is… than…?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much less is…?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difference between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half, halve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</w:t>
            </w: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</w:t>
            </w: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equals, sign, is the same as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tens boundary</w:t>
            </w:r>
          </w:p>
          <w:p w:rsidR="00433B67" w:rsidRDefault="00433B67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MULTIPLICATION AND DIVISION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lots of, groups of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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, times, multiply, multiplied by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multiple of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once</w:t>
            </w:r>
            <w:proofErr w:type="gramEnd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, twice, three times… ten times…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times as (big, long, wide… and so on)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repeated addition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array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row, column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double, halve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share,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share equally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one</w:t>
            </w:r>
            <w:proofErr w:type="gramEnd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 each, two each, three each…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group in pairs, threes… tens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equal groups of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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, divide, divided by, divided into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left, left over</w:t>
            </w:r>
          </w:p>
          <w:p w:rsidR="00433B67" w:rsidRDefault="00433B67" w:rsidP="00C44C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433B67" w:rsidRPr="006B11C0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</w:pPr>
            <w:r w:rsidRPr="006B11C0"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  <w:t>General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same, different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missing number/s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facts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number pairs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number bonds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line, number track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number square,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hundred square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cards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number grid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abacus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counters, cubes, blocks, rods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die, dice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dominoes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pegs, peg board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geo-strips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 way, different way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best way, another way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 order, in a different order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not</w:t>
            </w:r>
          </w:p>
          <w:p w:rsidR="00433B67" w:rsidRDefault="00433B67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all, every, each</w:t>
            </w:r>
          </w:p>
        </w:tc>
      </w:tr>
    </w:tbl>
    <w:p w:rsidR="00FA60F5" w:rsidRDefault="00FA60F5" w:rsidP="006E1207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36"/>
          <w:szCs w:val="36"/>
          <w:lang w:eastAsia="en-US"/>
        </w:rPr>
      </w:pPr>
    </w:p>
    <w:p w:rsidR="00FA60F5" w:rsidRDefault="00FA60F5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FA60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44CB4" w:rsidRDefault="00C44CB4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433B67" w:rsidRDefault="00433B67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433B67" w:rsidRDefault="00433B67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3343"/>
        <w:gridCol w:w="3344"/>
        <w:gridCol w:w="3344"/>
      </w:tblGrid>
      <w:tr w:rsidR="00433B67" w:rsidTr="00433B67">
        <w:trPr>
          <w:trHeight w:val="429"/>
        </w:trPr>
        <w:tc>
          <w:tcPr>
            <w:tcW w:w="10031" w:type="dxa"/>
            <w:gridSpan w:val="3"/>
          </w:tcPr>
          <w:p w:rsidR="00433B67" w:rsidRDefault="00433B67" w:rsidP="00433B67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  <w:t xml:space="preserve">YEAR </w:t>
            </w:r>
            <w:r>
              <w:rPr>
                <w:rFonts w:ascii="Arial" w:eastAsiaTheme="minorHAnsi" w:hAnsi="Arial" w:cs="Arial"/>
                <w:b/>
                <w:bCs/>
                <w:color w:val="B30045"/>
                <w:sz w:val="36"/>
                <w:szCs w:val="36"/>
                <w:lang w:eastAsia="en-US"/>
              </w:rPr>
              <w:t>3</w:t>
            </w:r>
          </w:p>
        </w:tc>
      </w:tr>
      <w:tr w:rsidR="00972F38" w:rsidTr="00972F38">
        <w:trPr>
          <w:trHeight w:val="3338"/>
        </w:trPr>
        <w:tc>
          <w:tcPr>
            <w:tcW w:w="3343" w:type="dxa"/>
            <w:vMerge w:val="restart"/>
          </w:tcPr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COUNTING, PROPERTIES OF NUMBERS AND NUMBER SEQUENCES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zero, one, two, three… to twenty and beyond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zero, ten, twenty… one hundred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zero, one hundred, two hundred… one thousand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none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many…?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count, count (up) to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on (from, to)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 back (from, to)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in ones, twos, threes, fours, fives…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count in tens,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hundreds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more, less, many, few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tally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odd, even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every other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times?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multiple of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sequence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continue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predict</w:t>
            </w:r>
          </w:p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pair, rule</w:t>
            </w:r>
          </w:p>
          <w:p w:rsidR="00972F38" w:rsidRP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relationship</w:t>
            </w:r>
          </w:p>
        </w:tc>
        <w:tc>
          <w:tcPr>
            <w:tcW w:w="3344" w:type="dxa"/>
            <w:vMerge w:val="restart"/>
          </w:tcPr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PLACE VALUE AND ORDERING</w:t>
            </w:r>
          </w:p>
          <w:p w:rsidR="001672A0" w:rsidRDefault="007D7F5D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units, ones, </w:t>
            </w:r>
            <w:r w:rsidR="001672A0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tens, hundreds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digit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one-, two- or three-digit number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‘teens’ number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place, place value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stands for, represents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exchange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the same number as, as many as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 to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two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objects/amounts: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greater, more, larger, bigger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less, fewer, smaller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three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 more objects/amounts: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greatest, most, biggest, largest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least, fewest, smallest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one more, ten more,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one hundred more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one less, ten less,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one hundred less</w:t>
            </w:r>
          </w:p>
          <w:p w:rsidR="001672A0" w:rsidRDefault="007D7F5D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compare, </w:t>
            </w:r>
            <w:r w:rsidR="001672A0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order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, </w:t>
            </w:r>
            <w:r w:rsidR="001672A0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size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first, second, third… tenth… twentieth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twenty-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first, twenty-second…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last, last but one</w:t>
            </w:r>
          </w:p>
          <w:p w:rsidR="001672A0" w:rsidRDefault="007D7F5D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before, after, </w:t>
            </w:r>
            <w:r w:rsidR="001672A0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next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between, half-way between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above, below</w:t>
            </w:r>
          </w:p>
          <w:p w:rsidR="00972F38" w:rsidRDefault="00972F38" w:rsidP="00972F38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</w:tcPr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ESTIMATING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guess how many, estimate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nearly, roughly, close to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approximate, approximately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about the same as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just over, just under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exact, exactly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too many, too few, enough, not enough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round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(up or down)</w:t>
            </w:r>
          </w:p>
          <w:p w:rsidR="00972F38" w:rsidRP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nearest, round to the nearest ten</w:t>
            </w:r>
          </w:p>
          <w:p w:rsidR="00972F38" w:rsidRPr="00972F38" w:rsidRDefault="00972F38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</w:p>
        </w:tc>
      </w:tr>
      <w:tr w:rsidR="00972F38" w:rsidTr="001672A0">
        <w:trPr>
          <w:trHeight w:val="3161"/>
        </w:trPr>
        <w:tc>
          <w:tcPr>
            <w:tcW w:w="3343" w:type="dxa"/>
            <w:vMerge/>
          </w:tcPr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344" w:type="dxa"/>
            <w:vMerge/>
          </w:tcPr>
          <w:p w:rsidR="00972F38" w:rsidRDefault="00972F38" w:rsidP="0043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344" w:type="dxa"/>
          </w:tcPr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MAKING DECISIONS AND REASONING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puzzle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calculate, calculation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mental calculation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method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jotting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answer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right, correct, wrong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what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could we try next?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did you work it out?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sentence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sign, operation, symbol,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equation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</w:tr>
      <w:tr w:rsidR="00972F38" w:rsidTr="00CB7A26">
        <w:trPr>
          <w:trHeight w:val="1335"/>
        </w:trPr>
        <w:tc>
          <w:tcPr>
            <w:tcW w:w="3343" w:type="dxa"/>
          </w:tcPr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ADDITION AND SUBTRACTION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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add, addition, more, plus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make, sum, total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altogether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score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double, near double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 more, two more... ten more... one hundred more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to make…?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is… than…?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much more is…?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</w:t>
            </w: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subtract, subtraction, take (away), minus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leave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how many are left/left over?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 less, two less… ten less… one hundred less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fewer is… than…?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much less is…?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difference between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half, halve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</w:t>
            </w: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</w:t>
            </w: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equals, sign, is the same as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tens boundary,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hundreds boundary</w:t>
            </w:r>
          </w:p>
          <w:p w:rsidR="00972F38" w:rsidRDefault="00972F38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344" w:type="dxa"/>
          </w:tcPr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MULTIPLICATION AND DIVISION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lots of, groups of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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, times, multiply,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multiplication,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multiplied by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multiple of,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product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once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twice, three times… ten times…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times as (big, long, wide… and so on)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repeated addition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array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row, column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double, halve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share, share equally</w:t>
            </w:r>
          </w:p>
          <w:p w:rsidR="00972F38" w:rsidRDefault="00972F38" w:rsidP="00972F38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 each, two each, three each... group in pairs, threes… tens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 groups of</w:t>
            </w:r>
          </w:p>
          <w:p w:rsidR="00972F38" w:rsidRDefault="00972F38" w:rsidP="00972F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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, divide,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division,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divided by, divided into</w:t>
            </w:r>
          </w:p>
          <w:p w:rsidR="00972F38" w:rsidRDefault="00972F38" w:rsidP="00972F38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left, left over,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remainder</w:t>
            </w:r>
          </w:p>
        </w:tc>
        <w:tc>
          <w:tcPr>
            <w:tcW w:w="3344" w:type="dxa"/>
          </w:tcPr>
          <w:p w:rsidR="001672A0" w:rsidRPr="00972F38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</w:pPr>
            <w:r w:rsidRPr="00972F38"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  <w:t>General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same, different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missing number/s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facts, number pairs, number bonds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greatest value, least value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line, number track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square, hundred square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cards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grid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abacus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counters, cubes, blocks, rods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die, dice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dominoes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pegs, peg board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geo-strips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 way, different way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best way, another way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 order, in a different order</w:t>
            </w:r>
          </w:p>
          <w:p w:rsidR="001672A0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not</w:t>
            </w:r>
          </w:p>
          <w:p w:rsidR="00972F38" w:rsidRDefault="001672A0" w:rsidP="001672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all, every, each</w:t>
            </w:r>
          </w:p>
        </w:tc>
      </w:tr>
    </w:tbl>
    <w:p w:rsidR="00433B67" w:rsidRDefault="00433B67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3686"/>
        <w:gridCol w:w="3315"/>
      </w:tblGrid>
      <w:tr w:rsidR="003236D1" w:rsidTr="00CB7A26">
        <w:tc>
          <w:tcPr>
            <w:tcW w:w="9944" w:type="dxa"/>
            <w:gridSpan w:val="3"/>
          </w:tcPr>
          <w:p w:rsidR="003236D1" w:rsidRDefault="003236D1" w:rsidP="00433B67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  <w:t xml:space="preserve">YEAR </w:t>
            </w:r>
            <w:r>
              <w:rPr>
                <w:rFonts w:ascii="Arial" w:eastAsiaTheme="minorHAnsi" w:hAnsi="Arial" w:cs="Arial"/>
                <w:b/>
                <w:bCs/>
                <w:color w:val="B30045"/>
                <w:sz w:val="36"/>
                <w:szCs w:val="36"/>
                <w:lang w:eastAsia="en-US"/>
              </w:rPr>
              <w:t>4</w:t>
            </w:r>
          </w:p>
        </w:tc>
      </w:tr>
      <w:tr w:rsidR="00A92ACD" w:rsidTr="00A92ACD">
        <w:trPr>
          <w:trHeight w:val="285"/>
        </w:trPr>
        <w:tc>
          <w:tcPr>
            <w:tcW w:w="2943" w:type="dxa"/>
            <w:vMerge w:val="restart"/>
          </w:tcPr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PROPERTIES OF NUMBERS AND NUMBER SEQUENCES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count, how many…?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odd, even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every other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times?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multiple of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digit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next, consecutive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sequence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continue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predict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pair, rule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relationship</w:t>
            </w:r>
          </w:p>
          <w:p w:rsidR="00A92ACD" w:rsidRDefault="00A92ACD" w:rsidP="00A92ACD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sort, classify, property</w:t>
            </w:r>
          </w:p>
        </w:tc>
        <w:tc>
          <w:tcPr>
            <w:tcW w:w="7001" w:type="dxa"/>
            <w:gridSpan w:val="2"/>
          </w:tcPr>
          <w:p w:rsidR="00A92ACD" w:rsidRP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PLACE VALUE, ORDERING AND ROUNDING</w:t>
            </w:r>
          </w:p>
        </w:tc>
      </w:tr>
      <w:tr w:rsidR="00A92ACD" w:rsidTr="00A92ACD">
        <w:trPr>
          <w:trHeight w:val="3368"/>
        </w:trPr>
        <w:tc>
          <w:tcPr>
            <w:tcW w:w="2943" w:type="dxa"/>
            <w:vMerge/>
          </w:tcPr>
          <w:p w:rsidR="00A92ACD" w:rsidRPr="00A92ACD" w:rsidRDefault="00A92ACD" w:rsidP="00A92ACD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</w:tcPr>
          <w:p w:rsidR="00A92ACD" w:rsidRPr="003236D1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units, ones, tens, hundreds,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thousands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ten thousand, hundred thousand, million</w:t>
            </w:r>
          </w:p>
          <w:p w:rsidR="00A92ACD" w:rsidRPr="003236D1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digit, one-, two-, three- or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four-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digit number,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numeral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‘teens’ number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place, place value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stands for, represents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exchange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the same number as, as many as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 to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two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objects/amounts: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&gt;,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greater than, more than, larger than, bigger than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&lt;,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less than, fewer than, smaller than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three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 more objects/amounts: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greatest, most, largest, biggest</w:t>
            </w:r>
          </w:p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least, fewest, smallest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one, ten, one hundred,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one thousand </w:t>
            </w:r>
          </w:p>
          <w:p w:rsidR="00A92ACD" w:rsidRDefault="00A92ACD" w:rsidP="003236D1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18"/>
                <w:szCs w:val="18"/>
                <w:lang w:eastAsia="en-US"/>
              </w:rPr>
            </w:pPr>
          </w:p>
        </w:tc>
        <w:tc>
          <w:tcPr>
            <w:tcW w:w="3315" w:type="dxa"/>
            <w:vMerge w:val="restart"/>
          </w:tcPr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more/less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compare, order, size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first… tenth… twentieth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last, last but one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before, after, next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between, half-way between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guess how many, estimate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nearly, roughly, close to, about the same as, approximate, approximately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just over, just under, exact, exactly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too many, too few, enough, not enough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round (up or down), nearest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round to the nearest ten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round to the nearest hundred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integer, positive, negative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above/below zero, minus</w:t>
            </w:r>
          </w:p>
        </w:tc>
      </w:tr>
      <w:tr w:rsidR="00A92ACD" w:rsidTr="003236D1">
        <w:trPr>
          <w:trHeight w:val="3851"/>
        </w:trPr>
        <w:tc>
          <w:tcPr>
            <w:tcW w:w="2943" w:type="dxa"/>
          </w:tcPr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MAKING DECISIONS AND REASONING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puzzle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calculate, calculation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mental calculation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method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jotting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answer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right, correct, wrong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what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could we try next?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did you work it out?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sentence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sign, operation, symbol, equation</w:t>
            </w:r>
          </w:p>
        </w:tc>
        <w:tc>
          <w:tcPr>
            <w:tcW w:w="3686" w:type="dxa"/>
            <w:vMerge/>
          </w:tcPr>
          <w:p w:rsidR="00A92ACD" w:rsidRDefault="00A92ACD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  <w:vMerge/>
          </w:tcPr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</w:tr>
      <w:tr w:rsidR="003236D1" w:rsidTr="003236D1">
        <w:tc>
          <w:tcPr>
            <w:tcW w:w="2943" w:type="dxa"/>
          </w:tcPr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ADDITION AND SUBTRACTION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add, addition, more, plus,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increase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sum, total, altogether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score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double, near double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to make…?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subtract, subtraction, take (away), minus,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decrease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leave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how many are left/left over?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difference between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half, halve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more/fewer is… than…?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much more/less is…?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equals, sign, is the same as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tens boundary, hundreds boundary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inverse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MULTIPLICATION AND DIVISION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lots of, groups of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times, multiply, multiplication, multiplied by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multiple of, product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once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twice, three times… ten times…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times as (big, long, wide… and so on)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repeated addition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array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row, column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double, halve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share, share equally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each, two each, three each…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group in pairs, threes… tens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 groups of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divide, division, divided by, divided into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remainder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factor, quotient, divisible by</w:t>
            </w:r>
          </w:p>
          <w:p w:rsidR="003236D1" w:rsidRDefault="003236D1" w:rsidP="003236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inverse</w:t>
            </w:r>
          </w:p>
        </w:tc>
        <w:tc>
          <w:tcPr>
            <w:tcW w:w="3315" w:type="dxa"/>
          </w:tcPr>
          <w:p w:rsidR="00A92ACD" w:rsidRP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</w:pPr>
            <w:r w:rsidRPr="00A92ACD"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  <w:t>General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same, different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missing number/s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facts, number pairs, number bonds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greatest value, least value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line, number track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square, hundred square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cards, number grid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abacus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counters, cubes, blocks, rods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die, dice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dominoes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pegs, peg board,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pin board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geo-strips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 way, different way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best way, another way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 order, in a different order</w:t>
            </w:r>
          </w:p>
          <w:p w:rsidR="00A92ACD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not</w:t>
            </w:r>
          </w:p>
          <w:p w:rsidR="003236D1" w:rsidRDefault="00A92ACD" w:rsidP="00A92A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all, every, each</w:t>
            </w:r>
          </w:p>
        </w:tc>
      </w:tr>
    </w:tbl>
    <w:p w:rsidR="007D7F5D" w:rsidRDefault="007D7F5D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3686"/>
        <w:gridCol w:w="3315"/>
      </w:tblGrid>
      <w:tr w:rsidR="00CB7A26" w:rsidTr="00CB7A26">
        <w:tc>
          <w:tcPr>
            <w:tcW w:w="9944" w:type="dxa"/>
            <w:gridSpan w:val="3"/>
          </w:tcPr>
          <w:p w:rsidR="00CB7A26" w:rsidRDefault="00CB7A26" w:rsidP="00CB7A26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  <w:t xml:space="preserve">YEAR </w:t>
            </w:r>
            <w:r>
              <w:rPr>
                <w:rFonts w:ascii="Arial" w:eastAsiaTheme="minorHAnsi" w:hAnsi="Arial" w:cs="Arial"/>
                <w:b/>
                <w:bCs/>
                <w:color w:val="B30045"/>
                <w:sz w:val="36"/>
                <w:szCs w:val="36"/>
                <w:lang w:eastAsia="en-US"/>
              </w:rPr>
              <w:t>5</w:t>
            </w:r>
          </w:p>
        </w:tc>
      </w:tr>
      <w:tr w:rsidR="00CB7A26" w:rsidTr="00CB7A26">
        <w:trPr>
          <w:trHeight w:val="285"/>
        </w:trPr>
        <w:tc>
          <w:tcPr>
            <w:tcW w:w="2943" w:type="dxa"/>
            <w:vMerge w:val="restart"/>
          </w:tcPr>
          <w:p w:rsidR="00CB7A26" w:rsidRP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PROPERTIES OF NUMBERS AND NUMBER SEQUENCES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count, how many…?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odd, even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every other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times?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multiple of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digit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next, consecutive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sequence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continue</w:t>
            </w:r>
          </w:p>
          <w:p w:rsidR="00CB7A26" w:rsidRDefault="00CB7A26" w:rsidP="00CB7A26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predict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pair, rule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relationship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sort, classify, property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formula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divisible (by),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divisibility,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factor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square number</w:t>
            </w:r>
          </w:p>
          <w:p w:rsidR="00CB7A26" w:rsidRDefault="00CB7A26" w:rsidP="00CB7A26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one</w:t>
            </w:r>
            <w:proofErr w:type="gramEnd"/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 squared, two squared… (1</w:t>
            </w:r>
            <w:r>
              <w:rPr>
                <w:rFonts w:ascii="Arial" w:eastAsiaTheme="minorHAnsi" w:hAnsi="Arial" w:cs="Arial"/>
                <w:color w:val="B30045"/>
                <w:sz w:val="10"/>
                <w:szCs w:val="1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, 2</w:t>
            </w:r>
            <w:r>
              <w:rPr>
                <w:rFonts w:ascii="Arial" w:eastAsiaTheme="minorHAnsi" w:hAnsi="Arial" w:cs="Arial"/>
                <w:color w:val="B30045"/>
                <w:sz w:val="10"/>
                <w:szCs w:val="1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…)</w:t>
            </w:r>
          </w:p>
        </w:tc>
        <w:tc>
          <w:tcPr>
            <w:tcW w:w="7001" w:type="dxa"/>
            <w:gridSpan w:val="2"/>
          </w:tcPr>
          <w:p w:rsidR="00CB7A26" w:rsidRPr="00A92ACD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PLACE VALUE, ORDERING AND ROUNDING</w:t>
            </w:r>
          </w:p>
        </w:tc>
      </w:tr>
      <w:tr w:rsidR="00CB7A26" w:rsidTr="00CB7A26">
        <w:trPr>
          <w:trHeight w:val="3368"/>
        </w:trPr>
        <w:tc>
          <w:tcPr>
            <w:tcW w:w="2943" w:type="dxa"/>
            <w:vMerge/>
          </w:tcPr>
          <w:p w:rsidR="00CB7A26" w:rsidRPr="00A92ACD" w:rsidRDefault="00CB7A26" w:rsidP="00CB7A26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</w:tcPr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units, ones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tens, hundreds, thousands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ten thousand, hundred thousand, million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digit, one-, two-, three- or four-digit number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numeral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‘teens’ number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place, place value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stands for, represents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exchange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the same number as, as many as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 to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two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objects/amounts: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&gt;, greater than, more than, larger than, bigger than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&lt;, less than, fewer than, smaller than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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, greater than or equal to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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, less than or equal to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three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 more objects/amounts: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greatest, most, largest, biggest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least, fewest, smallest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one… ten… one hundred… one thousand more/less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compare, order, size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ascending/descending order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18"/>
                <w:szCs w:val="18"/>
                <w:lang w:eastAsia="en-US"/>
              </w:rPr>
            </w:pPr>
          </w:p>
        </w:tc>
        <w:tc>
          <w:tcPr>
            <w:tcW w:w="3315" w:type="dxa"/>
          </w:tcPr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first… tenth… twentieth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last, last but one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before, after, next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between, half-way between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guess how many, estimate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nearly, roughly, close to, about the same as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approximate, approximately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B30045"/>
                <w:sz w:val="20"/>
                <w:szCs w:val="20"/>
                <w:lang w:eastAsia="en-US"/>
              </w:rPr>
              <w:t>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, is approximately equal to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just over, just under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exact, exactly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too many, too few, enough, not enough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round (up or down), nearest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round to the nearest ten/hundred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round to the nearest thousand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integer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positive, negative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above/below zero, minus</w:t>
            </w:r>
          </w:p>
          <w:p w:rsidR="0095257C" w:rsidRDefault="0095257C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</w:tr>
      <w:tr w:rsidR="00CB7A26" w:rsidTr="00CB7A26">
        <w:trPr>
          <w:trHeight w:val="3851"/>
        </w:trPr>
        <w:tc>
          <w:tcPr>
            <w:tcW w:w="2943" w:type="dxa"/>
          </w:tcPr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MAKING DECISIONS AND REASONING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puzzle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calculate, calculation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mental calculation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method,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strategy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jotting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answer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right, correct, wrong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what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could we try next?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did you work it out?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sentence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sign, operation, symbol, equation</w:t>
            </w:r>
          </w:p>
        </w:tc>
        <w:tc>
          <w:tcPr>
            <w:tcW w:w="3686" w:type="dxa"/>
            <w:vMerge/>
          </w:tcPr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</w:tcPr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USING A CALCULATOR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calculator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display, key, enter, clear</w:t>
            </w:r>
          </w:p>
          <w:p w:rsidR="00CB7A26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constant</w:t>
            </w:r>
          </w:p>
        </w:tc>
      </w:tr>
      <w:tr w:rsidR="00CB7A26" w:rsidTr="00CB7A26">
        <w:tc>
          <w:tcPr>
            <w:tcW w:w="2943" w:type="dxa"/>
          </w:tcPr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ADDITION AND SUBTRACTION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add, addition, more, plus, increase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sum, total, altogether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score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double, near double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to make…?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subtract, subtraction, take (away), minus, decrease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leave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how many are left/left over?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difference between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half, halve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more/fewer is… than…?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much more/less is…?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equals, sign, is the same as</w:t>
            </w:r>
          </w:p>
          <w:p w:rsidR="00CB7A26" w:rsidRPr="0095257C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tens boundary, hundreds boundary</w:t>
            </w:r>
            <w:r w:rsidR="0095257C"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units boundary, tenths boundary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inverse</w:t>
            </w:r>
          </w:p>
        </w:tc>
        <w:tc>
          <w:tcPr>
            <w:tcW w:w="3686" w:type="dxa"/>
          </w:tcPr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MULTIPLICATION AND DIVISION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lots of, groups of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times, multiply, multiplication, multiplied by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multiple of, product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once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twice, three times… ten times…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times as (big, long, wide… and so on)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repeated addition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array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row, column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double, halve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share, share equally</w:t>
            </w:r>
          </w:p>
          <w:p w:rsidR="00CB7A26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</w:tcPr>
          <w:p w:rsidR="00CB7A26" w:rsidRPr="00A92ACD" w:rsidRDefault="00CB7A26" w:rsidP="00CB7A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</w:pPr>
            <w:r w:rsidRPr="00A92ACD"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  <w:t>General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same, different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missing number/s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facts, number pairs, number bonds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greatest value, least value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line, number track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square, hundred square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cards, number grid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abacus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counters, cubes, blocks, rods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die, dice,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spinner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dominoes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pegs, peg board, pin board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geo-strips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 way, different way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best way, another way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 order, in a different order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not</w:t>
            </w:r>
          </w:p>
          <w:p w:rsidR="00CB7A26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all, every, each</w:t>
            </w:r>
          </w:p>
        </w:tc>
      </w:tr>
    </w:tbl>
    <w:p w:rsidR="00CB7A26" w:rsidRDefault="00CB7A26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95257C" w:rsidRDefault="0095257C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95257C" w:rsidRDefault="0095257C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95257C" w:rsidRDefault="0095257C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95257C" w:rsidRDefault="0095257C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95257C" w:rsidRDefault="0095257C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p w:rsidR="0095257C" w:rsidRDefault="0095257C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3686"/>
        <w:gridCol w:w="3315"/>
      </w:tblGrid>
      <w:tr w:rsidR="0095257C" w:rsidTr="006A2691">
        <w:tc>
          <w:tcPr>
            <w:tcW w:w="9944" w:type="dxa"/>
            <w:gridSpan w:val="3"/>
          </w:tcPr>
          <w:p w:rsidR="0095257C" w:rsidRDefault="0095257C" w:rsidP="006A2691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9F"/>
                <w:sz w:val="36"/>
                <w:szCs w:val="36"/>
                <w:lang w:eastAsia="en-US"/>
              </w:rPr>
              <w:t xml:space="preserve">YEAR </w:t>
            </w:r>
            <w:r>
              <w:rPr>
                <w:rFonts w:ascii="Arial" w:eastAsiaTheme="minorHAnsi" w:hAnsi="Arial" w:cs="Arial"/>
                <w:b/>
                <w:bCs/>
                <w:color w:val="B30045"/>
                <w:sz w:val="36"/>
                <w:szCs w:val="36"/>
                <w:lang w:eastAsia="en-US"/>
              </w:rPr>
              <w:t>6</w:t>
            </w:r>
          </w:p>
        </w:tc>
      </w:tr>
      <w:tr w:rsidR="0095257C" w:rsidTr="006A2691">
        <w:trPr>
          <w:trHeight w:val="285"/>
        </w:trPr>
        <w:tc>
          <w:tcPr>
            <w:tcW w:w="2943" w:type="dxa"/>
            <w:vMerge w:val="restart"/>
          </w:tcPr>
          <w:p w:rsidR="0095257C" w:rsidRPr="00CB7A26" w:rsidRDefault="0095257C" w:rsidP="006A26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PROPERTIES OF NUMBERS AND NUMBER SEQUENCES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count, how many…?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odd, even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every other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times?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multiple of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digit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next, consecutive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sequence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continue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predict</w:t>
            </w:r>
          </w:p>
          <w:p w:rsidR="0095257C" w:rsidRDefault="0095257C" w:rsidP="0095257C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pair, rule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relationship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sort, classify, property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formula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divisible (by), divisibility, factor,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factorise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square number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squared, two squared… (1</w:t>
            </w:r>
            <w:r>
              <w:rPr>
                <w:rFonts w:ascii="Arial" w:eastAsiaTheme="minorHAnsi" w:hAnsi="Arial" w:cs="Arial"/>
                <w:color w:val="00009F"/>
                <w:sz w:val="10"/>
                <w:szCs w:val="1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2</w:t>
            </w:r>
            <w:r>
              <w:rPr>
                <w:rFonts w:ascii="Arial" w:eastAsiaTheme="minorHAnsi" w:hAnsi="Arial" w:cs="Arial"/>
                <w:color w:val="00009F"/>
                <w:sz w:val="10"/>
                <w:szCs w:val="1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…)</w:t>
            </w:r>
          </w:p>
          <w:p w:rsidR="0095257C" w:rsidRDefault="0095257C" w:rsidP="0095257C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prime, prime factor</w:t>
            </w:r>
          </w:p>
        </w:tc>
        <w:tc>
          <w:tcPr>
            <w:tcW w:w="7001" w:type="dxa"/>
            <w:gridSpan w:val="2"/>
          </w:tcPr>
          <w:p w:rsidR="0095257C" w:rsidRPr="00A92ACD" w:rsidRDefault="0095257C" w:rsidP="006A26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PLACE VALUE, ORDERING AND ROUNDING</w:t>
            </w:r>
          </w:p>
        </w:tc>
      </w:tr>
      <w:tr w:rsidR="0095257C" w:rsidTr="006A2691">
        <w:trPr>
          <w:trHeight w:val="3368"/>
        </w:trPr>
        <w:tc>
          <w:tcPr>
            <w:tcW w:w="2943" w:type="dxa"/>
            <w:vMerge/>
          </w:tcPr>
          <w:p w:rsidR="0095257C" w:rsidRPr="00A92ACD" w:rsidRDefault="0095257C" w:rsidP="006A2691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</w:tcPr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units, ones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tens, hundreds, thousands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ten thousand, hundred thousand, million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digit, one-, two-, three- or four-digit number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numeral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‘teens’ number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place, place value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stands for, represents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exchange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the same number as, as many as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 to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two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objects/amounts: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&gt;, greater than, more than, larger than, bigger than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&lt;, less than, fewer than, smaller than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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greater than or equal to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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less than or equal to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color w:val="00009F"/>
                <w:sz w:val="20"/>
                <w:szCs w:val="20"/>
                <w:lang w:eastAsia="en-US"/>
              </w:rPr>
              <w:t xml:space="preserve">three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or more objects/amounts: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greatest, most, largest, biggest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least, fewest, smallest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one… ten… one hundred… one thousand more/less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compare, order, size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ascending/descending order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9F"/>
                <w:sz w:val="18"/>
                <w:szCs w:val="18"/>
                <w:lang w:eastAsia="en-US"/>
              </w:rPr>
            </w:pPr>
          </w:p>
        </w:tc>
        <w:tc>
          <w:tcPr>
            <w:tcW w:w="3315" w:type="dxa"/>
          </w:tcPr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first… tenth… twentieth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last, last but one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before, after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next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between, half-way between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guess how many, estimate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nearly, roughly, close to, about the same as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approximate, approximately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color w:val="00009F"/>
                <w:sz w:val="20"/>
                <w:szCs w:val="20"/>
                <w:lang w:eastAsia="en-US"/>
              </w:rPr>
              <w:t>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is approximately equal to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just over, just under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exact, exactly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too many, too few, enough, not enough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round (up or down), nearest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round to the nearest ten/hundred/thousand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integer, positive, negative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above/below zero, minus</w:t>
            </w:r>
          </w:p>
        </w:tc>
      </w:tr>
      <w:tr w:rsidR="0095257C" w:rsidTr="006A2691">
        <w:trPr>
          <w:trHeight w:val="3851"/>
        </w:trPr>
        <w:tc>
          <w:tcPr>
            <w:tcW w:w="2943" w:type="dxa"/>
          </w:tcPr>
          <w:p w:rsidR="0095257C" w:rsidRDefault="0095257C" w:rsidP="006A26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MAKING DECISIONS AND REASONING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pattern, puzzle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calculate, calculation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mental calculation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method, strategy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jotting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answer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right, correct, wrong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what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could we try next?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did you work it out?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sentence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sign, operation, symbol, equation</w:t>
            </w:r>
          </w:p>
        </w:tc>
        <w:tc>
          <w:tcPr>
            <w:tcW w:w="3686" w:type="dxa"/>
            <w:vMerge/>
          </w:tcPr>
          <w:p w:rsidR="0095257C" w:rsidRDefault="0095257C" w:rsidP="006A26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</w:tcPr>
          <w:p w:rsidR="0095257C" w:rsidRDefault="0095257C" w:rsidP="006A26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USING A CALCULATOR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calculator, display, key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enter, clear,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sign change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constant,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>recurring, memory, operation key</w:t>
            </w:r>
          </w:p>
        </w:tc>
      </w:tr>
      <w:tr w:rsidR="0095257C" w:rsidTr="006A2691">
        <w:tc>
          <w:tcPr>
            <w:tcW w:w="2943" w:type="dxa"/>
          </w:tcPr>
          <w:p w:rsidR="0095257C" w:rsidRDefault="0095257C" w:rsidP="006A26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ADDITION AND SUBTRACTION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add, addition, more, plus, increase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sum, total, altogether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score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double, near double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 to make…?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subtract, subtraction, take (away), minus, decrease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leave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how many are left/left over?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difference between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half, halve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many more/fewer is… than…?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how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much more/less is…?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equals, sign, is the same as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tens boundary, hundreds boundary, units boundary, tenths boundary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inverse</w:t>
            </w:r>
          </w:p>
        </w:tc>
        <w:tc>
          <w:tcPr>
            <w:tcW w:w="3686" w:type="dxa"/>
          </w:tcPr>
          <w:p w:rsidR="0095257C" w:rsidRDefault="0095257C" w:rsidP="006A26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  <w:t>MULTIPLICATION AND DIVISION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lots of, groups of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times, multiply, multiplication, multiplied by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multiple of, product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once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, twice, three times… ten times…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times as (big, long, wide… and so on)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repeated addition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array, row, column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double, halve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share, share equally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one</w:t>
            </w:r>
            <w:proofErr w:type="gramEnd"/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 each, two each, three each…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group in pairs, threes… tens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equal groups of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divide, division, divided by, divided into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remainder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factor, quotient, divisible by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inverse</w:t>
            </w:r>
          </w:p>
        </w:tc>
        <w:tc>
          <w:tcPr>
            <w:tcW w:w="3315" w:type="dxa"/>
          </w:tcPr>
          <w:p w:rsidR="0095257C" w:rsidRPr="00A92ACD" w:rsidRDefault="0095257C" w:rsidP="006A26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</w:pPr>
            <w:r w:rsidRPr="00A92ACD">
              <w:rPr>
                <w:rFonts w:ascii="Arial" w:eastAsiaTheme="minorHAnsi" w:hAnsi="Arial" w:cs="Arial"/>
                <w:b/>
                <w:bCs/>
                <w:color w:val="4F73CF"/>
                <w:sz w:val="28"/>
                <w:szCs w:val="28"/>
                <w:lang w:eastAsia="en-US"/>
              </w:rPr>
              <w:t>General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 xml:space="preserve">same, </w:t>
            </w:r>
            <w:r>
              <w:rPr>
                <w:rFonts w:ascii="Arial" w:eastAsiaTheme="minorHAnsi" w:hAnsi="Arial" w:cs="Arial"/>
                <w:color w:val="B30045"/>
                <w:sz w:val="20"/>
                <w:szCs w:val="20"/>
                <w:lang w:eastAsia="en-US"/>
              </w:rPr>
              <w:t xml:space="preserve">identical, </w:t>
            </w: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different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missing number/s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facts, number pairs, number bonds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greatest value, least value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line, number track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square, hundred square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number cards, number grid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abacus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counters, cubes, blocks, rods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die, dice, spinner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dominoes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pegs, peg board, pin board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geo-strips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same way, different way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best way, another way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in order, in a different order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not</w:t>
            </w:r>
          </w:p>
          <w:p w:rsidR="0095257C" w:rsidRDefault="0095257C" w:rsidP="009525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F73C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9F"/>
                <w:sz w:val="20"/>
                <w:szCs w:val="20"/>
                <w:lang w:eastAsia="en-US"/>
              </w:rPr>
              <w:t>all, every, each</w:t>
            </w:r>
          </w:p>
        </w:tc>
      </w:tr>
    </w:tbl>
    <w:p w:rsidR="0095257C" w:rsidRDefault="0095257C" w:rsidP="00433B67">
      <w:pPr>
        <w:tabs>
          <w:tab w:val="left" w:pos="273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9F"/>
          <w:sz w:val="18"/>
          <w:szCs w:val="18"/>
          <w:lang w:eastAsia="en-US"/>
        </w:rPr>
      </w:pPr>
    </w:p>
    <w:sectPr w:rsidR="0095257C" w:rsidSect="006E1207">
      <w:pgSz w:w="11906" w:h="16838"/>
      <w:pgMar w:top="426" w:right="42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3A14"/>
    <w:multiLevelType w:val="hybridMultilevel"/>
    <w:tmpl w:val="7DCEC3DC"/>
    <w:lvl w:ilvl="0" w:tplc="AEB24F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E7E52"/>
    <w:rsid w:val="000967FD"/>
    <w:rsid w:val="001672A0"/>
    <w:rsid w:val="00281A78"/>
    <w:rsid w:val="002A535E"/>
    <w:rsid w:val="003236D1"/>
    <w:rsid w:val="003E7E52"/>
    <w:rsid w:val="00433B67"/>
    <w:rsid w:val="004A4147"/>
    <w:rsid w:val="006B11C0"/>
    <w:rsid w:val="006E1207"/>
    <w:rsid w:val="007D7F5D"/>
    <w:rsid w:val="0095257C"/>
    <w:rsid w:val="00972F38"/>
    <w:rsid w:val="00A25F28"/>
    <w:rsid w:val="00A27FAA"/>
    <w:rsid w:val="00A87C93"/>
    <w:rsid w:val="00A92ACD"/>
    <w:rsid w:val="00AA3E17"/>
    <w:rsid w:val="00BA0DF3"/>
    <w:rsid w:val="00C44CB4"/>
    <w:rsid w:val="00CB7A26"/>
    <w:rsid w:val="00E2012E"/>
    <w:rsid w:val="00ED1E6B"/>
    <w:rsid w:val="00F307F3"/>
    <w:rsid w:val="00F5470C"/>
    <w:rsid w:val="00FA41F4"/>
    <w:rsid w:val="00FA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rsid w:val="003E7E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7E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NLnormallist">
    <w:name w:val="NL normal list"/>
    <w:basedOn w:val="Normal"/>
    <w:link w:val="NLnormallistCharChar"/>
    <w:rsid w:val="003E7E52"/>
    <w:pPr>
      <w:tabs>
        <w:tab w:val="left" w:pos="284"/>
      </w:tabs>
      <w:spacing w:before="60" w:after="60" w:line="280" w:lineRule="atLeast"/>
      <w:ind w:left="284" w:hanging="284"/>
    </w:pPr>
    <w:rPr>
      <w:rFonts w:ascii="Arial" w:eastAsia="Times" w:hAnsi="Arial"/>
      <w:spacing w:val="-2"/>
      <w:kern w:val="28"/>
      <w:lang w:eastAsia="en-US"/>
    </w:rPr>
  </w:style>
  <w:style w:type="character" w:customStyle="1" w:styleId="NLnormallistCharChar">
    <w:name w:val="NL normal list Char Char"/>
    <w:basedOn w:val="DefaultParagraphFont"/>
    <w:link w:val="NLnormallist"/>
    <w:rsid w:val="003E7E52"/>
    <w:rPr>
      <w:rFonts w:ascii="Arial" w:eastAsia="Times" w:hAnsi="Arial" w:cs="Times New Roman"/>
      <w:spacing w:val="-2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F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mlovett</cp:lastModifiedBy>
  <cp:revision>2</cp:revision>
  <cp:lastPrinted>2014-06-13T08:35:00Z</cp:lastPrinted>
  <dcterms:created xsi:type="dcterms:W3CDTF">2014-06-13T08:35:00Z</dcterms:created>
  <dcterms:modified xsi:type="dcterms:W3CDTF">2014-06-13T08:35:00Z</dcterms:modified>
</cp:coreProperties>
</file>