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FBC44" w14:textId="77777777" w:rsidR="00CE037B" w:rsidRDefault="00CE037B" w:rsidP="00AF1151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C00000"/>
          <w:spacing w:val="-1"/>
          <w:sz w:val="28"/>
          <w:szCs w:val="28"/>
        </w:rPr>
      </w:pPr>
      <w:r w:rsidRPr="00ED01F5">
        <w:rPr>
          <w:rFonts w:ascii="Arial" w:hAnsi="Arial" w:cs="Arial"/>
          <w:b/>
          <w:bCs/>
          <w:color w:val="385623"/>
          <w:sz w:val="28"/>
          <w:szCs w:val="28"/>
        </w:rPr>
        <w:t xml:space="preserve">DISHES AND THEIR ALLERGEN </w:t>
      </w:r>
      <w:r w:rsidRPr="00ED01F5">
        <w:rPr>
          <w:rFonts w:ascii="Arial" w:hAnsi="Arial" w:cs="Arial"/>
          <w:b/>
          <w:bCs/>
          <w:color w:val="385623"/>
          <w:spacing w:val="-14"/>
          <w:sz w:val="28"/>
          <w:szCs w:val="28"/>
        </w:rPr>
        <w:t>C</w:t>
      </w:r>
      <w:r w:rsidRPr="00ED01F5">
        <w:rPr>
          <w:rFonts w:ascii="Arial" w:hAnsi="Arial" w:cs="Arial"/>
          <w:b/>
          <w:bCs/>
          <w:color w:val="385623"/>
          <w:sz w:val="28"/>
          <w:szCs w:val="28"/>
        </w:rPr>
        <w:t>ONTENT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28"/>
          <w:szCs w:val="28"/>
        </w:rPr>
        <w:t>Ventrus</w:t>
      </w:r>
      <w:proofErr w:type="spellEnd"/>
      <w:r>
        <w:rPr>
          <w:rFonts w:ascii="Arial" w:hAnsi="Arial" w:cs="Arial"/>
          <w:b/>
          <w:bCs/>
          <w:spacing w:val="-1"/>
          <w:sz w:val="28"/>
          <w:szCs w:val="28"/>
        </w:rPr>
        <w:t xml:space="preserve"> – </w:t>
      </w:r>
      <w:r w:rsidRPr="00D075D1">
        <w:rPr>
          <w:rFonts w:ascii="Arial" w:hAnsi="Arial" w:cs="Arial"/>
          <w:b/>
          <w:bCs/>
          <w:spacing w:val="-1"/>
          <w:sz w:val="28"/>
          <w:szCs w:val="28"/>
        </w:rPr>
        <w:t xml:space="preserve"> Primary School –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Autumn/Winter 2021/22</w:t>
      </w:r>
    </w:p>
    <w:p w14:paraId="1101BBA7" w14:textId="77777777" w:rsidR="00CE037B" w:rsidRPr="00C6727E" w:rsidRDefault="00CE037B" w:rsidP="00AF1151">
      <w:pPr>
        <w:kinsoku w:val="0"/>
        <w:overflowPunct w:val="0"/>
        <w:spacing w:line="376" w:lineRule="exact"/>
        <w:ind w:left="20"/>
        <w:rPr>
          <w:rFonts w:ascii="Arial" w:hAnsi="Arial" w:cs="Arial"/>
          <w:sz w:val="28"/>
          <w:szCs w:val="28"/>
        </w:rPr>
      </w:pPr>
      <w:r w:rsidRPr="00C6727E">
        <w:rPr>
          <w:rFonts w:ascii="Arial Unicode MS" w:eastAsia="Arial Unicode MS" w:hAnsi="Arial Unicode MS" w:cs="Arial Unicode MS" w:hint="eastAsia"/>
          <w:b/>
          <w:bCs/>
          <w:color w:val="FF0000"/>
          <w:sz w:val="28"/>
          <w:szCs w:val="28"/>
        </w:rPr>
        <w:t xml:space="preserve">✓ </w:t>
      </w:r>
      <w:r w:rsidRPr="00C6727E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Contains    </w:t>
      </w:r>
      <w:r w:rsidRPr="00C6727E">
        <w:rPr>
          <w:rFonts w:ascii="Arial Unicode MS" w:eastAsia="Arial Unicode MS" w:hAnsi="Arial Unicode MS" w:cs="Arial Unicode MS" w:hint="eastAsia"/>
          <w:b/>
          <w:bCs/>
          <w:color w:val="FFC000"/>
          <w:sz w:val="28"/>
          <w:szCs w:val="28"/>
        </w:rPr>
        <w:t xml:space="preserve">✓ </w:t>
      </w:r>
      <w:r w:rsidRPr="00C6727E">
        <w:rPr>
          <w:rFonts w:ascii="Arial Unicode MS" w:eastAsia="Arial Unicode MS" w:hAnsi="Arial Unicode MS" w:cs="Arial Unicode MS"/>
          <w:b/>
          <w:bCs/>
          <w:sz w:val="28"/>
          <w:szCs w:val="28"/>
        </w:rPr>
        <w:t>May Contain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88"/>
        <w:gridCol w:w="952"/>
        <w:gridCol w:w="1025"/>
        <w:gridCol w:w="1177"/>
        <w:gridCol w:w="948"/>
        <w:gridCol w:w="1009"/>
        <w:gridCol w:w="1052"/>
        <w:gridCol w:w="1004"/>
        <w:gridCol w:w="1112"/>
        <w:gridCol w:w="964"/>
        <w:gridCol w:w="976"/>
        <w:gridCol w:w="970"/>
        <w:gridCol w:w="988"/>
        <w:gridCol w:w="971"/>
        <w:gridCol w:w="995"/>
      </w:tblGrid>
      <w:tr w:rsidR="00F00134" w14:paraId="1DFDB5C4" w14:textId="42EB1003" w:rsidTr="00F00134">
        <w:trPr>
          <w:tblHeader/>
        </w:trPr>
        <w:tc>
          <w:tcPr>
            <w:tcW w:w="148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CE83DE7" w14:textId="77777777" w:rsidR="00CE037B" w:rsidRPr="00F00134" w:rsidRDefault="00CE037B" w:rsidP="00CA2ABD">
            <w:pPr>
              <w:jc w:val="center"/>
            </w:pPr>
          </w:p>
        </w:tc>
        <w:tc>
          <w:tcPr>
            <w:tcW w:w="95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56BA6C8" w14:textId="4D9E6B36" w:rsidR="00CE037B" w:rsidRPr="00F00134" w:rsidRDefault="00743A72" w:rsidP="00CA2ABD">
            <w:pPr>
              <w:jc w:val="center"/>
            </w:pPr>
            <w:r>
              <w:pict w14:anchorId="3F704B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elery" style="width:43.5pt;height:40.5pt">
                  <v:imagedata r:id="rId4" o:title="Celery"/>
                  <v:shadow on="t"/>
                </v:shape>
              </w:pict>
            </w:r>
          </w:p>
        </w:tc>
        <w:tc>
          <w:tcPr>
            <w:tcW w:w="10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49BB117" w14:textId="64A2C134" w:rsidR="00CE037B" w:rsidRPr="00F00134" w:rsidRDefault="00743A72" w:rsidP="00CA2ABD">
            <w:pPr>
              <w:jc w:val="center"/>
            </w:pPr>
            <w:r>
              <w:pict w14:anchorId="215EBF4C">
                <v:shape id="_x0000_i1026" type="#_x0000_t75" alt="Cereals containing gluten" style="width:43.5pt;height:45pt">
                  <v:imagedata r:id="rId5" o:title="Gluten"/>
                </v:shape>
              </w:pict>
            </w:r>
          </w:p>
        </w:tc>
        <w:tc>
          <w:tcPr>
            <w:tcW w:w="117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3E5A809" w14:textId="46557BD9" w:rsidR="00CE037B" w:rsidRPr="00F00134" w:rsidRDefault="00743A72" w:rsidP="00CA2ABD">
            <w:pPr>
              <w:jc w:val="center"/>
            </w:pPr>
            <w:r>
              <w:pict w14:anchorId="30C36B95">
                <v:shape id="_x0000_i1027" type="#_x0000_t75" alt="Crustaceans" style="width:43.5pt;height:43.5pt">
                  <v:imagedata r:id="rId6" o:title="Crustacean"/>
                </v:shape>
              </w:pict>
            </w:r>
          </w:p>
        </w:tc>
        <w:tc>
          <w:tcPr>
            <w:tcW w:w="94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C6C0B4D" w14:textId="620B6CE6" w:rsidR="00CE037B" w:rsidRPr="00F00134" w:rsidRDefault="00743A72" w:rsidP="00CA2ABD">
            <w:pPr>
              <w:jc w:val="center"/>
            </w:pPr>
            <w:r>
              <w:pict w14:anchorId="142F369B">
                <v:shape id="_x0000_i1028" type="#_x0000_t75" alt="Eggs" style="width:43.5pt;height:39pt">
                  <v:imagedata r:id="rId7" o:title="Eggs"/>
                </v:shape>
              </w:pict>
            </w:r>
          </w:p>
        </w:tc>
        <w:tc>
          <w:tcPr>
            <w:tcW w:w="100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7FA855B" w14:textId="05A8E1C0" w:rsidR="00CE037B" w:rsidRPr="00F00134" w:rsidRDefault="00743A72" w:rsidP="00CA2ABD">
            <w:pPr>
              <w:jc w:val="center"/>
            </w:pPr>
            <w:r>
              <w:pict w14:anchorId="4A750E45">
                <v:shape id="_x0000_i1029" type="#_x0000_t75" alt="Fish" style="width:43.5pt;height:36.75pt">
                  <v:imagedata r:id="rId8" o:title="Fish"/>
                </v:shape>
              </w:pict>
            </w:r>
          </w:p>
        </w:tc>
        <w:tc>
          <w:tcPr>
            <w:tcW w:w="105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0DABB9E" w14:textId="298F6469" w:rsidR="00CE037B" w:rsidRPr="00F00134" w:rsidRDefault="00743A72" w:rsidP="00CA2ABD">
            <w:pPr>
              <w:jc w:val="center"/>
            </w:pPr>
            <w:r>
              <w:pict w14:anchorId="35E050A1">
                <v:shape id="_x0000_i1030" type="#_x0000_t75" alt="Lupin" style="width:43.5pt;height:36.75pt">
                  <v:imagedata r:id="rId9" o:title="Lupin"/>
                </v:shape>
              </w:pict>
            </w:r>
          </w:p>
        </w:tc>
        <w:tc>
          <w:tcPr>
            <w:tcW w:w="100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25C61C8" w14:textId="268CEBA5" w:rsidR="00CE037B" w:rsidRPr="00F00134" w:rsidRDefault="00743A72" w:rsidP="00CA2ABD">
            <w:pPr>
              <w:jc w:val="center"/>
            </w:pPr>
            <w:r>
              <w:pict w14:anchorId="0A0A2A44">
                <v:shape id="_x0000_i1031" type="#_x0000_t75" alt="Milk" style="width:43.5pt;height:41.25pt">
                  <v:imagedata r:id="rId10" o:title="Milk"/>
                </v:shape>
              </w:pict>
            </w:r>
          </w:p>
        </w:tc>
        <w:tc>
          <w:tcPr>
            <w:tcW w:w="111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D201723" w14:textId="5B6E4181" w:rsidR="00CE037B" w:rsidRPr="00F00134" w:rsidRDefault="00743A72" w:rsidP="00CA2ABD">
            <w:pPr>
              <w:jc w:val="center"/>
            </w:pPr>
            <w:r>
              <w:pict w14:anchorId="0F1D1CB3">
                <v:shape id="_x0000_i1032" type="#_x0000_t75" alt="Mollusc" style="width:43.5pt;height:24pt">
                  <v:imagedata r:id="rId11" o:title="Molluscs"/>
                </v:shape>
              </w:pict>
            </w:r>
          </w:p>
        </w:tc>
        <w:tc>
          <w:tcPr>
            <w:tcW w:w="96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3247F9F" w14:textId="2FF4A743" w:rsidR="00CE037B" w:rsidRPr="00F00134" w:rsidRDefault="00743A72" w:rsidP="00CA2ABD">
            <w:pPr>
              <w:jc w:val="center"/>
            </w:pPr>
            <w:r>
              <w:pict w14:anchorId="16F50462">
                <v:shape id="_x0000_i1033" type="#_x0000_t75" alt="Mustard" style="width:43.5pt;height:40.5pt">
                  <v:imagedata r:id="rId12" o:title="Mustard"/>
                </v:shape>
              </w:pict>
            </w:r>
          </w:p>
        </w:tc>
        <w:tc>
          <w:tcPr>
            <w:tcW w:w="9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A40AB6F" w14:textId="4EEB0E22" w:rsidR="00CE037B" w:rsidRPr="00F00134" w:rsidRDefault="00743A72" w:rsidP="00CA2ABD">
            <w:pPr>
              <w:jc w:val="center"/>
            </w:pPr>
            <w:r>
              <w:pict w14:anchorId="6A67F32D">
                <v:shape id="_x0000_i1034" type="#_x0000_t75" alt="Nuts" style="width:43.5pt;height:42pt">
                  <v:imagedata r:id="rId13" o:title="Nuts"/>
                </v:shape>
              </w:pict>
            </w:r>
          </w:p>
        </w:tc>
        <w:tc>
          <w:tcPr>
            <w:tcW w:w="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DC5AB54" w14:textId="6C8251DD" w:rsidR="00CE037B" w:rsidRPr="00F00134" w:rsidRDefault="00743A72" w:rsidP="00CA2ABD">
            <w:pPr>
              <w:jc w:val="center"/>
            </w:pPr>
            <w:r>
              <w:pict w14:anchorId="768C83A2">
                <v:shape id="_x0000_i1035" type="#_x0000_t75" alt="Peanuts" style="width:43.5pt;height:40.5pt">
                  <v:imagedata r:id="rId14" o:title="Peanuts"/>
                </v:shape>
              </w:pict>
            </w:r>
          </w:p>
        </w:tc>
        <w:tc>
          <w:tcPr>
            <w:tcW w:w="98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4BABFAE" w14:textId="42D4AC2B" w:rsidR="00CE037B" w:rsidRPr="00F00134" w:rsidRDefault="00743A72" w:rsidP="00CA2ABD">
            <w:pPr>
              <w:jc w:val="center"/>
            </w:pPr>
            <w:r>
              <w:pict w14:anchorId="0CE01FD7">
                <v:shape id="_x0000_i1036" type="#_x0000_t75" alt="Sesame seeds" style="width:43.5pt;height:39pt">
                  <v:imagedata r:id="rId15" o:title="Sesame Oil"/>
                </v:shape>
              </w:pict>
            </w:r>
          </w:p>
        </w:tc>
        <w:tc>
          <w:tcPr>
            <w:tcW w:w="97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6547AA5" w14:textId="35F0A7D6" w:rsidR="00CE037B" w:rsidRPr="00F00134" w:rsidRDefault="00743A72" w:rsidP="00CA2ABD">
            <w:pPr>
              <w:jc w:val="center"/>
            </w:pPr>
            <w:r>
              <w:pict w14:anchorId="5712943E">
                <v:shape id="_x0000_i1037" type="#_x0000_t75" alt="Soya" style="width:43.5pt;height:42pt">
                  <v:imagedata r:id="rId16" o:title="Soya"/>
                </v:shape>
              </w:pict>
            </w:r>
          </w:p>
        </w:tc>
        <w:tc>
          <w:tcPr>
            <w:tcW w:w="99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3CA8F0F" w14:textId="248D2174" w:rsidR="00CE037B" w:rsidRDefault="00743A72" w:rsidP="00CA2ABD">
            <w:pPr>
              <w:jc w:val="center"/>
            </w:pPr>
            <w:r>
              <w:rPr>
                <w:rFonts w:ascii="Arial" w:hAnsi="Arial" w:cs="Arial"/>
              </w:rPr>
              <w:pict w14:anchorId="3E045630">
                <v:shape id="_x0000_i1038" type="#_x0000_t75" alt="Sulphur Dioxide" style="width:43.5pt;height:41.25pt">
                  <v:imagedata r:id="rId17" o:title="Sulphur dioxide"/>
                </v:shape>
              </w:pict>
            </w:r>
          </w:p>
        </w:tc>
      </w:tr>
      <w:tr w:rsidR="00F00134" w14:paraId="01A35CE6" w14:textId="6DA6E864" w:rsidTr="00F00134">
        <w:trPr>
          <w:tblHeader/>
        </w:trPr>
        <w:tc>
          <w:tcPr>
            <w:tcW w:w="1488" w:type="dxa"/>
            <w:shd w:val="clear" w:color="auto" w:fill="E0EBCD"/>
          </w:tcPr>
          <w:p w14:paraId="2932DE2C" w14:textId="77777777" w:rsidR="00CE037B" w:rsidRDefault="00CE037B" w:rsidP="008934DC">
            <w:pPr>
              <w:jc w:val="center"/>
            </w:pPr>
          </w:p>
        </w:tc>
        <w:tc>
          <w:tcPr>
            <w:tcW w:w="952" w:type="dxa"/>
            <w:shd w:val="clear" w:color="auto" w:fill="E0EBCD"/>
            <w:vAlign w:val="center"/>
          </w:tcPr>
          <w:p w14:paraId="75728D68" w14:textId="79CFFB7F" w:rsidR="00CE037B" w:rsidRPr="00280787" w:rsidRDefault="00CE037B" w:rsidP="008934DC">
            <w:pPr>
              <w:jc w:val="center"/>
              <w:rPr>
                <w:sz w:val="16"/>
                <w:szCs w:val="16"/>
              </w:rPr>
            </w:pPr>
            <w:r w:rsidRPr="00280787">
              <w:rPr>
                <w:rFonts w:ascii="Arial" w:hAnsi="Arial" w:cs="Arial"/>
                <w:b/>
                <w:sz w:val="16"/>
                <w:szCs w:val="16"/>
              </w:rPr>
              <w:t>Celery</w:t>
            </w:r>
          </w:p>
        </w:tc>
        <w:tc>
          <w:tcPr>
            <w:tcW w:w="1025" w:type="dxa"/>
            <w:shd w:val="clear" w:color="auto" w:fill="E0EBCD"/>
            <w:vAlign w:val="center"/>
          </w:tcPr>
          <w:p w14:paraId="1F81F9C8" w14:textId="3AF0317F" w:rsidR="00CE037B" w:rsidRPr="00280787" w:rsidRDefault="00CE037B" w:rsidP="008934DC">
            <w:pPr>
              <w:jc w:val="center"/>
              <w:rPr>
                <w:sz w:val="16"/>
                <w:szCs w:val="16"/>
              </w:rPr>
            </w:pPr>
            <w:r w:rsidRPr="00280787">
              <w:rPr>
                <w:rFonts w:ascii="Arial" w:hAnsi="Arial" w:cs="Arial"/>
                <w:b/>
                <w:sz w:val="16"/>
                <w:szCs w:val="16"/>
              </w:rPr>
              <w:t>Cereals containing gluten</w:t>
            </w:r>
          </w:p>
        </w:tc>
        <w:tc>
          <w:tcPr>
            <w:tcW w:w="1177" w:type="dxa"/>
            <w:shd w:val="clear" w:color="auto" w:fill="E0EBCD"/>
            <w:vAlign w:val="center"/>
          </w:tcPr>
          <w:p w14:paraId="58581F2F" w14:textId="2BA7A071" w:rsidR="00CE037B" w:rsidRPr="00280787" w:rsidRDefault="00CE037B" w:rsidP="008934DC">
            <w:pPr>
              <w:jc w:val="center"/>
              <w:rPr>
                <w:sz w:val="16"/>
                <w:szCs w:val="16"/>
              </w:rPr>
            </w:pPr>
            <w:r w:rsidRPr="00280787">
              <w:rPr>
                <w:rFonts w:ascii="Arial" w:hAnsi="Arial" w:cs="Arial"/>
                <w:b/>
                <w:sz w:val="16"/>
                <w:szCs w:val="16"/>
              </w:rPr>
              <w:t>Crustaceans</w:t>
            </w:r>
          </w:p>
        </w:tc>
        <w:tc>
          <w:tcPr>
            <w:tcW w:w="948" w:type="dxa"/>
            <w:shd w:val="clear" w:color="auto" w:fill="E0EBCD"/>
            <w:vAlign w:val="center"/>
          </w:tcPr>
          <w:p w14:paraId="47B12A63" w14:textId="58C2D795" w:rsidR="00CE037B" w:rsidRPr="00280787" w:rsidRDefault="00CE037B" w:rsidP="008934DC">
            <w:pPr>
              <w:jc w:val="center"/>
              <w:rPr>
                <w:sz w:val="16"/>
                <w:szCs w:val="16"/>
              </w:rPr>
            </w:pPr>
            <w:r w:rsidRPr="00280787">
              <w:rPr>
                <w:rFonts w:ascii="Arial" w:hAnsi="Arial" w:cs="Arial"/>
                <w:b/>
                <w:sz w:val="16"/>
                <w:szCs w:val="16"/>
              </w:rPr>
              <w:t>Eggs</w:t>
            </w:r>
          </w:p>
        </w:tc>
        <w:tc>
          <w:tcPr>
            <w:tcW w:w="1009" w:type="dxa"/>
            <w:shd w:val="clear" w:color="auto" w:fill="E0EBCD"/>
            <w:vAlign w:val="center"/>
          </w:tcPr>
          <w:p w14:paraId="72B3E969" w14:textId="45D54260" w:rsidR="00CE037B" w:rsidRPr="00280787" w:rsidRDefault="00CE037B" w:rsidP="008934DC">
            <w:pPr>
              <w:jc w:val="center"/>
              <w:rPr>
                <w:sz w:val="16"/>
                <w:szCs w:val="16"/>
              </w:rPr>
            </w:pPr>
            <w:r w:rsidRPr="00280787">
              <w:rPr>
                <w:rFonts w:ascii="Arial" w:hAnsi="Arial" w:cs="Arial"/>
                <w:b/>
                <w:sz w:val="16"/>
                <w:szCs w:val="16"/>
              </w:rPr>
              <w:t>Fish</w:t>
            </w:r>
          </w:p>
        </w:tc>
        <w:tc>
          <w:tcPr>
            <w:tcW w:w="1052" w:type="dxa"/>
            <w:shd w:val="clear" w:color="auto" w:fill="E0EBCD"/>
            <w:vAlign w:val="center"/>
          </w:tcPr>
          <w:p w14:paraId="7B0E4BFD" w14:textId="21602F26" w:rsidR="00CE037B" w:rsidRPr="00280787" w:rsidRDefault="00CE037B" w:rsidP="008934DC">
            <w:pPr>
              <w:jc w:val="center"/>
              <w:rPr>
                <w:sz w:val="16"/>
                <w:szCs w:val="16"/>
              </w:rPr>
            </w:pPr>
            <w:r w:rsidRPr="00280787">
              <w:rPr>
                <w:rFonts w:ascii="Arial" w:hAnsi="Arial" w:cs="Arial"/>
                <w:b/>
                <w:sz w:val="16"/>
                <w:szCs w:val="16"/>
              </w:rPr>
              <w:t>Lupin</w:t>
            </w:r>
          </w:p>
        </w:tc>
        <w:tc>
          <w:tcPr>
            <w:tcW w:w="1004" w:type="dxa"/>
            <w:shd w:val="clear" w:color="auto" w:fill="E0EBCD"/>
            <w:vAlign w:val="center"/>
          </w:tcPr>
          <w:p w14:paraId="6E862A02" w14:textId="01FD8938" w:rsidR="00CE037B" w:rsidRPr="00280787" w:rsidRDefault="00CE037B" w:rsidP="008934DC">
            <w:pPr>
              <w:jc w:val="center"/>
              <w:rPr>
                <w:sz w:val="16"/>
                <w:szCs w:val="16"/>
              </w:rPr>
            </w:pPr>
            <w:r w:rsidRPr="00280787">
              <w:rPr>
                <w:rFonts w:ascii="Arial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1112" w:type="dxa"/>
            <w:shd w:val="clear" w:color="auto" w:fill="E0EBCD"/>
            <w:vAlign w:val="center"/>
          </w:tcPr>
          <w:p w14:paraId="2C068DBB" w14:textId="7766D67F" w:rsidR="00CE037B" w:rsidRPr="00280787" w:rsidRDefault="00CE037B" w:rsidP="008934DC">
            <w:pPr>
              <w:jc w:val="center"/>
              <w:rPr>
                <w:sz w:val="16"/>
                <w:szCs w:val="16"/>
              </w:rPr>
            </w:pPr>
            <w:r w:rsidRPr="00280787">
              <w:rPr>
                <w:rFonts w:ascii="Arial" w:hAnsi="Arial" w:cs="Arial"/>
                <w:b/>
                <w:sz w:val="16"/>
                <w:szCs w:val="16"/>
              </w:rPr>
              <w:t>Mollusc</w:t>
            </w:r>
            <w:r w:rsidR="000338C1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964" w:type="dxa"/>
            <w:shd w:val="clear" w:color="auto" w:fill="E0EBCD"/>
            <w:vAlign w:val="center"/>
          </w:tcPr>
          <w:p w14:paraId="12781448" w14:textId="0786A0B3" w:rsidR="00CE037B" w:rsidRPr="00280787" w:rsidRDefault="00CE037B" w:rsidP="008934DC">
            <w:pPr>
              <w:jc w:val="center"/>
              <w:rPr>
                <w:sz w:val="16"/>
                <w:szCs w:val="16"/>
              </w:rPr>
            </w:pPr>
            <w:r w:rsidRPr="00280787">
              <w:rPr>
                <w:rFonts w:ascii="Arial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976" w:type="dxa"/>
            <w:shd w:val="clear" w:color="auto" w:fill="E0EBCD"/>
            <w:vAlign w:val="center"/>
          </w:tcPr>
          <w:p w14:paraId="23AEBD5D" w14:textId="52CFB9D5" w:rsidR="00CE037B" w:rsidRPr="00280787" w:rsidRDefault="00CE037B" w:rsidP="008934DC">
            <w:pPr>
              <w:jc w:val="center"/>
              <w:rPr>
                <w:sz w:val="16"/>
                <w:szCs w:val="16"/>
              </w:rPr>
            </w:pPr>
            <w:r w:rsidRPr="00280787">
              <w:rPr>
                <w:rFonts w:ascii="Arial" w:hAnsi="Arial" w:cs="Arial"/>
                <w:b/>
                <w:sz w:val="16"/>
                <w:szCs w:val="16"/>
              </w:rPr>
              <w:t>Nuts</w:t>
            </w:r>
          </w:p>
        </w:tc>
        <w:tc>
          <w:tcPr>
            <w:tcW w:w="970" w:type="dxa"/>
            <w:shd w:val="clear" w:color="auto" w:fill="E0EBCD"/>
            <w:vAlign w:val="center"/>
          </w:tcPr>
          <w:p w14:paraId="062CAE85" w14:textId="0619132C" w:rsidR="00CE037B" w:rsidRPr="00280787" w:rsidRDefault="00CE037B" w:rsidP="008934DC">
            <w:pPr>
              <w:jc w:val="center"/>
              <w:rPr>
                <w:sz w:val="16"/>
                <w:szCs w:val="16"/>
              </w:rPr>
            </w:pPr>
            <w:r w:rsidRPr="00280787">
              <w:rPr>
                <w:rFonts w:ascii="Arial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988" w:type="dxa"/>
            <w:shd w:val="clear" w:color="auto" w:fill="E0EBCD"/>
            <w:vAlign w:val="center"/>
          </w:tcPr>
          <w:p w14:paraId="022700E3" w14:textId="0B013CF4" w:rsidR="00CE037B" w:rsidRPr="00280787" w:rsidRDefault="00CE037B" w:rsidP="008934DC">
            <w:pPr>
              <w:jc w:val="center"/>
              <w:rPr>
                <w:sz w:val="16"/>
                <w:szCs w:val="16"/>
              </w:rPr>
            </w:pPr>
            <w:r w:rsidRPr="00280787">
              <w:rPr>
                <w:rFonts w:ascii="Arial" w:hAnsi="Arial" w:cs="Arial"/>
                <w:b/>
                <w:sz w:val="16"/>
                <w:szCs w:val="16"/>
              </w:rPr>
              <w:t>Sesame seeds</w:t>
            </w:r>
          </w:p>
        </w:tc>
        <w:tc>
          <w:tcPr>
            <w:tcW w:w="971" w:type="dxa"/>
            <w:shd w:val="clear" w:color="auto" w:fill="E0EBCD"/>
            <w:vAlign w:val="center"/>
          </w:tcPr>
          <w:p w14:paraId="2881B5E6" w14:textId="498C186F" w:rsidR="00CE037B" w:rsidRPr="00280787" w:rsidRDefault="00CE037B" w:rsidP="008934DC">
            <w:pPr>
              <w:jc w:val="center"/>
              <w:rPr>
                <w:sz w:val="16"/>
                <w:szCs w:val="16"/>
              </w:rPr>
            </w:pPr>
            <w:r w:rsidRPr="00280787">
              <w:rPr>
                <w:rFonts w:ascii="Arial" w:hAnsi="Arial" w:cs="Arial"/>
                <w:b/>
                <w:sz w:val="16"/>
                <w:szCs w:val="16"/>
              </w:rPr>
              <w:t>Soya</w:t>
            </w:r>
          </w:p>
        </w:tc>
        <w:tc>
          <w:tcPr>
            <w:tcW w:w="995" w:type="dxa"/>
            <w:shd w:val="clear" w:color="auto" w:fill="E0EBCD"/>
            <w:vAlign w:val="center"/>
          </w:tcPr>
          <w:p w14:paraId="12CD913B" w14:textId="1E923238" w:rsidR="00CE037B" w:rsidRPr="00280787" w:rsidRDefault="00CE037B" w:rsidP="008934DC">
            <w:pPr>
              <w:jc w:val="center"/>
              <w:rPr>
                <w:sz w:val="16"/>
                <w:szCs w:val="16"/>
              </w:rPr>
            </w:pPr>
            <w:r w:rsidRPr="00280787">
              <w:rPr>
                <w:rFonts w:ascii="Arial" w:hAnsi="Arial" w:cs="Arial"/>
                <w:b/>
                <w:sz w:val="16"/>
                <w:szCs w:val="16"/>
              </w:rPr>
              <w:t>Sulphur Dioxide</w:t>
            </w:r>
          </w:p>
        </w:tc>
      </w:tr>
      <w:tr w:rsidR="00F00134" w14:paraId="26F2C948" w14:textId="00731BEC" w:rsidTr="00F00134">
        <w:trPr>
          <w:trHeight w:val="562"/>
        </w:trPr>
        <w:tc>
          <w:tcPr>
            <w:tcW w:w="1488" w:type="dxa"/>
            <w:vAlign w:val="center"/>
          </w:tcPr>
          <w:p w14:paraId="732F9B4C" w14:textId="3E83E85F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Cheese &amp; Ham Pasta Bake</w:t>
            </w:r>
          </w:p>
        </w:tc>
        <w:tc>
          <w:tcPr>
            <w:tcW w:w="952" w:type="dxa"/>
            <w:vAlign w:val="center"/>
          </w:tcPr>
          <w:p w14:paraId="2DDF1554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0465B836" w14:textId="65766684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77" w:type="dxa"/>
            <w:vAlign w:val="center"/>
          </w:tcPr>
          <w:p w14:paraId="4D58A989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5D6CD644" w14:textId="0A47C646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009" w:type="dxa"/>
            <w:vAlign w:val="center"/>
          </w:tcPr>
          <w:p w14:paraId="3364E551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40BE1C82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58587706" w14:textId="7E8E299E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12" w:type="dxa"/>
            <w:vAlign w:val="center"/>
          </w:tcPr>
          <w:p w14:paraId="54DB0C2D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726F02DF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27CE0DC3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762B7044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65A1EDD8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19C82106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5DE9952C" w14:textId="77777777" w:rsidR="000D49A8" w:rsidRDefault="000D49A8" w:rsidP="008934DC">
            <w:pPr>
              <w:jc w:val="center"/>
            </w:pPr>
          </w:p>
        </w:tc>
      </w:tr>
      <w:tr w:rsidR="00F00134" w14:paraId="503F2359" w14:textId="185D696C" w:rsidTr="00F00134">
        <w:trPr>
          <w:trHeight w:val="562"/>
        </w:trPr>
        <w:tc>
          <w:tcPr>
            <w:tcW w:w="1488" w:type="dxa"/>
            <w:vAlign w:val="center"/>
          </w:tcPr>
          <w:p w14:paraId="4B20A805" w14:textId="2EDF8976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Butchers Sausage</w:t>
            </w:r>
          </w:p>
        </w:tc>
        <w:tc>
          <w:tcPr>
            <w:tcW w:w="952" w:type="dxa"/>
            <w:vAlign w:val="center"/>
          </w:tcPr>
          <w:p w14:paraId="1975DAB1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3EDAB1FD" w14:textId="624202E4" w:rsidR="000D49A8" w:rsidRDefault="000D49A8" w:rsidP="008934DC">
            <w:pPr>
              <w:jc w:val="center"/>
            </w:pPr>
          </w:p>
        </w:tc>
        <w:tc>
          <w:tcPr>
            <w:tcW w:w="1177" w:type="dxa"/>
            <w:vAlign w:val="center"/>
          </w:tcPr>
          <w:p w14:paraId="66EB1F82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6524ADF1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4B31F016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55D4474B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4BBFF724" w14:textId="77777777" w:rsidR="000D49A8" w:rsidRDefault="000D49A8" w:rsidP="008934DC">
            <w:pPr>
              <w:jc w:val="center"/>
            </w:pPr>
          </w:p>
        </w:tc>
        <w:tc>
          <w:tcPr>
            <w:tcW w:w="1112" w:type="dxa"/>
            <w:vAlign w:val="center"/>
          </w:tcPr>
          <w:p w14:paraId="1E78F353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211B896D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3873DF02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4ECEA749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5F5ECDED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15C3893C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320CD06C" w14:textId="50A93F78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</w:tr>
      <w:tr w:rsidR="00F00134" w14:paraId="2F7AADF5" w14:textId="2F5348AB" w:rsidTr="00F00134">
        <w:trPr>
          <w:trHeight w:val="562"/>
        </w:trPr>
        <w:tc>
          <w:tcPr>
            <w:tcW w:w="1488" w:type="dxa"/>
            <w:vAlign w:val="center"/>
          </w:tcPr>
          <w:p w14:paraId="213BDC15" w14:textId="07F4C300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Roast Chicken</w:t>
            </w:r>
          </w:p>
        </w:tc>
        <w:tc>
          <w:tcPr>
            <w:tcW w:w="952" w:type="dxa"/>
            <w:vAlign w:val="center"/>
          </w:tcPr>
          <w:p w14:paraId="747F333E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1076E7CD" w14:textId="5953876D" w:rsidR="000D49A8" w:rsidRDefault="000D49A8" w:rsidP="008934DC">
            <w:pPr>
              <w:jc w:val="center"/>
            </w:pPr>
          </w:p>
        </w:tc>
        <w:tc>
          <w:tcPr>
            <w:tcW w:w="1177" w:type="dxa"/>
            <w:vAlign w:val="center"/>
          </w:tcPr>
          <w:p w14:paraId="3CA7529A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7A18C172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22C23B03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105E9AAA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1860248E" w14:textId="77777777" w:rsidR="000D49A8" w:rsidRDefault="000D49A8" w:rsidP="008934DC">
            <w:pPr>
              <w:jc w:val="center"/>
            </w:pPr>
          </w:p>
        </w:tc>
        <w:tc>
          <w:tcPr>
            <w:tcW w:w="1112" w:type="dxa"/>
            <w:vAlign w:val="center"/>
          </w:tcPr>
          <w:p w14:paraId="3B67294A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7FA7BD37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6112F62B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04D9E103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7CA317FC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55431D95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369F736B" w14:textId="77777777" w:rsidR="000D49A8" w:rsidRDefault="000D49A8" w:rsidP="008934DC">
            <w:pPr>
              <w:jc w:val="center"/>
            </w:pPr>
          </w:p>
        </w:tc>
      </w:tr>
      <w:tr w:rsidR="00F00134" w14:paraId="5CAFF0B0" w14:textId="0696DB1E" w:rsidTr="00F00134">
        <w:trPr>
          <w:trHeight w:val="562"/>
        </w:trPr>
        <w:tc>
          <w:tcPr>
            <w:tcW w:w="1488" w:type="dxa"/>
            <w:vAlign w:val="center"/>
          </w:tcPr>
          <w:p w14:paraId="10705DC8" w14:textId="53E999C3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Beef Cobbler</w:t>
            </w:r>
          </w:p>
        </w:tc>
        <w:tc>
          <w:tcPr>
            <w:tcW w:w="952" w:type="dxa"/>
            <w:vAlign w:val="center"/>
          </w:tcPr>
          <w:p w14:paraId="2B066976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41CA89F6" w14:textId="43BCA19C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77" w:type="dxa"/>
            <w:vAlign w:val="center"/>
          </w:tcPr>
          <w:p w14:paraId="121B8713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45199C2C" w14:textId="3690BA5C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009" w:type="dxa"/>
            <w:vAlign w:val="center"/>
          </w:tcPr>
          <w:p w14:paraId="02892DA3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63A87E09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51F80579" w14:textId="694A2958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12" w:type="dxa"/>
            <w:vAlign w:val="center"/>
          </w:tcPr>
          <w:p w14:paraId="32F6DA82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4329881D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2B57A70A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6C237EB1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707AF59A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5151D34C" w14:textId="5D211193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995" w:type="dxa"/>
            <w:vAlign w:val="center"/>
          </w:tcPr>
          <w:p w14:paraId="25A98409" w14:textId="77777777" w:rsidR="000D49A8" w:rsidRDefault="000D49A8" w:rsidP="008934DC">
            <w:pPr>
              <w:jc w:val="center"/>
            </w:pPr>
          </w:p>
        </w:tc>
      </w:tr>
      <w:tr w:rsidR="00F00134" w14:paraId="22DC30BE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3302DEF8" w14:textId="58AC10DD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Fish Finger</w:t>
            </w:r>
          </w:p>
        </w:tc>
        <w:tc>
          <w:tcPr>
            <w:tcW w:w="952" w:type="dxa"/>
            <w:vAlign w:val="center"/>
          </w:tcPr>
          <w:p w14:paraId="1030AD28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366FA1F0" w14:textId="5C0FCDAB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77" w:type="dxa"/>
            <w:vAlign w:val="center"/>
          </w:tcPr>
          <w:p w14:paraId="73A435D2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7DB1BDFC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26D260C3" w14:textId="6551FBBA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052" w:type="dxa"/>
            <w:vAlign w:val="center"/>
          </w:tcPr>
          <w:p w14:paraId="6FD6E830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229660FE" w14:textId="77777777" w:rsidR="000D49A8" w:rsidRDefault="000D49A8" w:rsidP="008934DC">
            <w:pPr>
              <w:jc w:val="center"/>
            </w:pPr>
          </w:p>
        </w:tc>
        <w:tc>
          <w:tcPr>
            <w:tcW w:w="1112" w:type="dxa"/>
            <w:vAlign w:val="center"/>
          </w:tcPr>
          <w:p w14:paraId="7E13A4F2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52ABCC5A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23CB7D07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50883156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13D98823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1B485CAA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4217B734" w14:textId="77777777" w:rsidR="000D49A8" w:rsidRDefault="000D49A8" w:rsidP="008934DC">
            <w:pPr>
              <w:jc w:val="center"/>
            </w:pPr>
          </w:p>
        </w:tc>
      </w:tr>
      <w:tr w:rsidR="00F00134" w14:paraId="478490A7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584942FE" w14:textId="1532E9E9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Beef Burger</w:t>
            </w:r>
          </w:p>
        </w:tc>
        <w:tc>
          <w:tcPr>
            <w:tcW w:w="952" w:type="dxa"/>
            <w:vAlign w:val="center"/>
          </w:tcPr>
          <w:p w14:paraId="0D9BFEA4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3484906D" w14:textId="77777777" w:rsidR="000D49A8" w:rsidRDefault="000D49A8" w:rsidP="008934DC">
            <w:pPr>
              <w:jc w:val="center"/>
            </w:pPr>
          </w:p>
        </w:tc>
        <w:tc>
          <w:tcPr>
            <w:tcW w:w="1177" w:type="dxa"/>
            <w:vAlign w:val="center"/>
          </w:tcPr>
          <w:p w14:paraId="5CA57DF0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53DD3FF2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69EB05FF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7851F4BB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7B2695C1" w14:textId="77777777" w:rsidR="000D49A8" w:rsidRDefault="000D49A8" w:rsidP="008934DC">
            <w:pPr>
              <w:jc w:val="center"/>
            </w:pPr>
          </w:p>
        </w:tc>
        <w:tc>
          <w:tcPr>
            <w:tcW w:w="1112" w:type="dxa"/>
            <w:vAlign w:val="center"/>
          </w:tcPr>
          <w:p w14:paraId="124BF5A4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071B570B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3EE6F8E5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3DE73000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69293C6D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6E0005ED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11F03742" w14:textId="5D44533A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</w:tr>
      <w:tr w:rsidR="00F00134" w14:paraId="71D9EE2D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38BE85DD" w14:textId="22CD0D97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Margherita Pizza</w:t>
            </w:r>
          </w:p>
        </w:tc>
        <w:tc>
          <w:tcPr>
            <w:tcW w:w="952" w:type="dxa"/>
            <w:vAlign w:val="center"/>
          </w:tcPr>
          <w:p w14:paraId="00225065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3F72F5C1" w14:textId="2F8F277C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77" w:type="dxa"/>
            <w:vAlign w:val="center"/>
          </w:tcPr>
          <w:p w14:paraId="384AB665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25441B48" w14:textId="21EA7A6B" w:rsidR="000D49A8" w:rsidRPr="00951A3B" w:rsidRDefault="000D49A8" w:rsidP="008934DC">
            <w:pPr>
              <w:jc w:val="center"/>
              <w:rPr>
                <w:color w:val="FFC000"/>
              </w:rPr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009" w:type="dxa"/>
            <w:vAlign w:val="center"/>
          </w:tcPr>
          <w:p w14:paraId="40D763C9" w14:textId="77777777" w:rsidR="000D49A8" w:rsidRPr="00951A3B" w:rsidRDefault="000D49A8" w:rsidP="008934DC">
            <w:pPr>
              <w:jc w:val="center"/>
              <w:rPr>
                <w:color w:val="FFC000"/>
              </w:rPr>
            </w:pPr>
          </w:p>
        </w:tc>
        <w:tc>
          <w:tcPr>
            <w:tcW w:w="1052" w:type="dxa"/>
            <w:vAlign w:val="center"/>
          </w:tcPr>
          <w:p w14:paraId="221BEC90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244F2249" w14:textId="3B672174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12" w:type="dxa"/>
            <w:vAlign w:val="center"/>
          </w:tcPr>
          <w:p w14:paraId="0AE3196C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455301FA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1C7FA113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675313CB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792B2DEE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088E05D7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4B82BEAE" w14:textId="77777777" w:rsidR="000D49A8" w:rsidRDefault="000D49A8" w:rsidP="008934DC">
            <w:pPr>
              <w:jc w:val="center"/>
            </w:pPr>
          </w:p>
        </w:tc>
      </w:tr>
      <w:tr w:rsidR="00F00134" w14:paraId="1759E0BE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303B232E" w14:textId="630835BE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Ready Made Pizza Base</w:t>
            </w:r>
          </w:p>
        </w:tc>
        <w:tc>
          <w:tcPr>
            <w:tcW w:w="952" w:type="dxa"/>
            <w:vAlign w:val="center"/>
          </w:tcPr>
          <w:p w14:paraId="67C17540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03BBF46A" w14:textId="58E0FFDF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77" w:type="dxa"/>
            <w:vAlign w:val="center"/>
          </w:tcPr>
          <w:p w14:paraId="5C9C4A04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72D06E8A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412DA456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0F0648FE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7F2AF244" w14:textId="77777777" w:rsidR="000D49A8" w:rsidRDefault="000D49A8" w:rsidP="008934DC">
            <w:pPr>
              <w:jc w:val="center"/>
            </w:pPr>
          </w:p>
        </w:tc>
        <w:tc>
          <w:tcPr>
            <w:tcW w:w="1112" w:type="dxa"/>
            <w:vAlign w:val="center"/>
          </w:tcPr>
          <w:p w14:paraId="2D9D0B2C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7CC2632F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4863F7DC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3E28A171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37C642D2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4BFE32CD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71EFCB5F" w14:textId="77777777" w:rsidR="000D49A8" w:rsidRDefault="000D49A8" w:rsidP="008934DC">
            <w:pPr>
              <w:jc w:val="center"/>
            </w:pPr>
          </w:p>
        </w:tc>
      </w:tr>
      <w:tr w:rsidR="00F00134" w14:paraId="1E5A0ADF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5E4ADB66" w14:textId="4AC4EF0B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Packet Mix Pizza Base</w:t>
            </w:r>
          </w:p>
        </w:tc>
        <w:tc>
          <w:tcPr>
            <w:tcW w:w="952" w:type="dxa"/>
            <w:vAlign w:val="center"/>
          </w:tcPr>
          <w:p w14:paraId="78CFC60C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55EDAD13" w14:textId="00135B75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77" w:type="dxa"/>
            <w:vAlign w:val="center"/>
          </w:tcPr>
          <w:p w14:paraId="1A158F57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4828C37D" w14:textId="01A83E8C" w:rsidR="000D49A8" w:rsidRDefault="000D49A8" w:rsidP="008934DC">
            <w:pPr>
              <w:jc w:val="center"/>
            </w:pPr>
            <w:r w:rsidRPr="00C73691">
              <w:rPr>
                <w:rFonts w:ascii="Segoe UI Symbol" w:eastAsia="Arial Unicode MS" w:hAnsi="Segoe UI Symbol" w:cs="Segoe UI Symbol"/>
                <w:b/>
                <w:bCs/>
                <w:color w:val="FFC000"/>
                <w:sz w:val="28"/>
                <w:szCs w:val="28"/>
              </w:rPr>
              <w:t>✓</w:t>
            </w:r>
          </w:p>
        </w:tc>
        <w:tc>
          <w:tcPr>
            <w:tcW w:w="1009" w:type="dxa"/>
            <w:vAlign w:val="center"/>
          </w:tcPr>
          <w:p w14:paraId="5EE065CE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61AE700B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7C0D3886" w14:textId="2E742654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12" w:type="dxa"/>
            <w:vAlign w:val="center"/>
          </w:tcPr>
          <w:p w14:paraId="223E676A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4F12155D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03CA720C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0885E0FF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131557AD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34D154CD" w14:textId="38EF1EC1" w:rsidR="000D49A8" w:rsidRDefault="000D49A8" w:rsidP="008934DC">
            <w:pPr>
              <w:jc w:val="center"/>
            </w:pPr>
            <w:r w:rsidRPr="00C73691">
              <w:rPr>
                <w:rFonts w:ascii="Segoe UI Symbol" w:eastAsia="Arial Unicode MS" w:hAnsi="Segoe UI Symbol" w:cs="Segoe UI Symbol"/>
                <w:b/>
                <w:bCs/>
                <w:color w:val="FFC000"/>
                <w:sz w:val="28"/>
                <w:szCs w:val="28"/>
              </w:rPr>
              <w:t>✓</w:t>
            </w:r>
          </w:p>
        </w:tc>
        <w:tc>
          <w:tcPr>
            <w:tcW w:w="995" w:type="dxa"/>
            <w:vAlign w:val="center"/>
          </w:tcPr>
          <w:p w14:paraId="5DAF04DA" w14:textId="77777777" w:rsidR="000D49A8" w:rsidRDefault="000D49A8" w:rsidP="008934DC">
            <w:pPr>
              <w:jc w:val="center"/>
            </w:pPr>
          </w:p>
        </w:tc>
      </w:tr>
      <w:tr w:rsidR="00F00134" w14:paraId="548B9F1B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395FE0A0" w14:textId="487B9DCA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Roast Pork</w:t>
            </w:r>
          </w:p>
        </w:tc>
        <w:tc>
          <w:tcPr>
            <w:tcW w:w="952" w:type="dxa"/>
            <w:vAlign w:val="center"/>
          </w:tcPr>
          <w:p w14:paraId="2E393CA8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64D8CD66" w14:textId="77777777" w:rsidR="000D49A8" w:rsidRDefault="000D49A8" w:rsidP="008934DC">
            <w:pPr>
              <w:jc w:val="center"/>
            </w:pPr>
          </w:p>
        </w:tc>
        <w:tc>
          <w:tcPr>
            <w:tcW w:w="1177" w:type="dxa"/>
            <w:vAlign w:val="center"/>
          </w:tcPr>
          <w:p w14:paraId="6C4CB01F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550D8EF2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0431B328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01B2C5D3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425BDD49" w14:textId="77777777" w:rsidR="000D49A8" w:rsidRDefault="000D49A8" w:rsidP="008934DC">
            <w:pPr>
              <w:jc w:val="center"/>
            </w:pPr>
          </w:p>
        </w:tc>
        <w:tc>
          <w:tcPr>
            <w:tcW w:w="1112" w:type="dxa"/>
            <w:vAlign w:val="center"/>
          </w:tcPr>
          <w:p w14:paraId="594504C0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47D41251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2DCF7BBA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0BCA614B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6E03421A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0E0BC0B5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73EC8A89" w14:textId="77777777" w:rsidR="000D49A8" w:rsidRDefault="000D49A8" w:rsidP="008934DC">
            <w:pPr>
              <w:jc w:val="center"/>
            </w:pPr>
          </w:p>
        </w:tc>
      </w:tr>
      <w:tr w:rsidR="00F00134" w14:paraId="15D02650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420AF2D0" w14:textId="496139C1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Chicken Korma</w:t>
            </w:r>
          </w:p>
        </w:tc>
        <w:tc>
          <w:tcPr>
            <w:tcW w:w="952" w:type="dxa"/>
            <w:vAlign w:val="center"/>
          </w:tcPr>
          <w:p w14:paraId="3911DB19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7D0F1722" w14:textId="77777777" w:rsidR="000D49A8" w:rsidRDefault="000D49A8" w:rsidP="008934DC">
            <w:pPr>
              <w:jc w:val="center"/>
            </w:pPr>
          </w:p>
        </w:tc>
        <w:tc>
          <w:tcPr>
            <w:tcW w:w="1177" w:type="dxa"/>
            <w:vAlign w:val="center"/>
          </w:tcPr>
          <w:p w14:paraId="46F77760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1EAB79D0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336CF588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76143B7E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013B4FDB" w14:textId="77777777" w:rsidR="000D49A8" w:rsidRDefault="000D49A8" w:rsidP="008934DC">
            <w:pPr>
              <w:jc w:val="center"/>
            </w:pPr>
          </w:p>
        </w:tc>
        <w:tc>
          <w:tcPr>
            <w:tcW w:w="1112" w:type="dxa"/>
            <w:vAlign w:val="center"/>
          </w:tcPr>
          <w:p w14:paraId="5B733A6E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6E957ECD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782E78E7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29E12EA1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3EC6A1F1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653F7104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4DDF97D2" w14:textId="31F1861E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</w:tr>
      <w:tr w:rsidR="00F00134" w14:paraId="20E0C643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69BB9E7F" w14:textId="2E70EDD1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Breaded Fish Fillet</w:t>
            </w:r>
          </w:p>
        </w:tc>
        <w:tc>
          <w:tcPr>
            <w:tcW w:w="952" w:type="dxa"/>
            <w:vAlign w:val="center"/>
          </w:tcPr>
          <w:p w14:paraId="5DBC5097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1C6CA49F" w14:textId="3D6036AE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77" w:type="dxa"/>
            <w:vAlign w:val="center"/>
          </w:tcPr>
          <w:p w14:paraId="0EF43398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496BFACD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4E81673C" w14:textId="2F1E7D31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052" w:type="dxa"/>
            <w:vAlign w:val="center"/>
          </w:tcPr>
          <w:p w14:paraId="55623DB1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34E5816C" w14:textId="77777777" w:rsidR="000D49A8" w:rsidRDefault="000D49A8" w:rsidP="008934DC">
            <w:pPr>
              <w:jc w:val="center"/>
            </w:pPr>
          </w:p>
        </w:tc>
        <w:tc>
          <w:tcPr>
            <w:tcW w:w="1112" w:type="dxa"/>
            <w:vAlign w:val="center"/>
          </w:tcPr>
          <w:p w14:paraId="63A2E912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7BD43366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16C4C46C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15B01A29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1FE84FD8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2E4BC6BF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2C14467C" w14:textId="77777777" w:rsidR="000D49A8" w:rsidRDefault="000D49A8" w:rsidP="008934DC">
            <w:pPr>
              <w:jc w:val="center"/>
            </w:pPr>
          </w:p>
        </w:tc>
      </w:tr>
      <w:tr w:rsidR="00F00134" w14:paraId="301F7A6F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7FCDEBC4" w14:textId="68AFE27F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Beef Lasagna</w:t>
            </w:r>
          </w:p>
        </w:tc>
        <w:tc>
          <w:tcPr>
            <w:tcW w:w="952" w:type="dxa"/>
            <w:vAlign w:val="center"/>
          </w:tcPr>
          <w:p w14:paraId="19DAAFF2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759CA68F" w14:textId="3048CD4F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77" w:type="dxa"/>
            <w:vAlign w:val="center"/>
          </w:tcPr>
          <w:p w14:paraId="15AEBF60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6BF0906D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06E19B8A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1818AD04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05B2288E" w14:textId="73F92557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12" w:type="dxa"/>
            <w:vAlign w:val="center"/>
          </w:tcPr>
          <w:p w14:paraId="1ECA889C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5AE784EA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7EE2E058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60C579EA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12E30038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298C21A3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7FF33404" w14:textId="77777777" w:rsidR="000D49A8" w:rsidRDefault="000D49A8" w:rsidP="008934DC">
            <w:pPr>
              <w:jc w:val="center"/>
            </w:pPr>
          </w:p>
        </w:tc>
      </w:tr>
      <w:tr w:rsidR="00F00134" w14:paraId="2EE56AAC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52FD5C7B" w14:textId="092DD24D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Chicken &amp; Veg. Pie</w:t>
            </w:r>
          </w:p>
        </w:tc>
        <w:tc>
          <w:tcPr>
            <w:tcW w:w="952" w:type="dxa"/>
            <w:vAlign w:val="center"/>
          </w:tcPr>
          <w:p w14:paraId="5CD1C528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76856DA3" w14:textId="3DE9794A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77" w:type="dxa"/>
            <w:vAlign w:val="center"/>
          </w:tcPr>
          <w:p w14:paraId="77CC0BCF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69EDFF4E" w14:textId="40DED0E4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009" w:type="dxa"/>
            <w:vAlign w:val="center"/>
          </w:tcPr>
          <w:p w14:paraId="6A683DF5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3C1DCC0D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5E29E5B6" w14:textId="77777777" w:rsidR="000D49A8" w:rsidRDefault="000D49A8" w:rsidP="008934DC">
            <w:pPr>
              <w:jc w:val="center"/>
            </w:pPr>
          </w:p>
        </w:tc>
        <w:tc>
          <w:tcPr>
            <w:tcW w:w="1112" w:type="dxa"/>
            <w:vAlign w:val="center"/>
          </w:tcPr>
          <w:p w14:paraId="085E72E7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2A6ABE18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5C0B5EB5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3B3D243D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33A413E0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389B3871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35D10624" w14:textId="77777777" w:rsidR="000D49A8" w:rsidRDefault="000D49A8" w:rsidP="008934DC">
            <w:pPr>
              <w:jc w:val="center"/>
            </w:pPr>
          </w:p>
        </w:tc>
      </w:tr>
      <w:tr w:rsidR="00F00134" w14:paraId="1E7A68ED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4371B9ED" w14:textId="3F009FD5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Roast Turkey</w:t>
            </w:r>
          </w:p>
        </w:tc>
        <w:tc>
          <w:tcPr>
            <w:tcW w:w="952" w:type="dxa"/>
            <w:vAlign w:val="center"/>
          </w:tcPr>
          <w:p w14:paraId="7CF6891E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18F743CE" w14:textId="77777777" w:rsidR="000D49A8" w:rsidRDefault="000D49A8" w:rsidP="008934DC">
            <w:pPr>
              <w:jc w:val="center"/>
            </w:pPr>
          </w:p>
        </w:tc>
        <w:tc>
          <w:tcPr>
            <w:tcW w:w="1177" w:type="dxa"/>
            <w:vAlign w:val="center"/>
          </w:tcPr>
          <w:p w14:paraId="60F0EBB5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158F6F99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3AB90930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67A250A6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58FCE4D1" w14:textId="77777777" w:rsidR="000D49A8" w:rsidRDefault="000D49A8" w:rsidP="008934DC">
            <w:pPr>
              <w:jc w:val="center"/>
            </w:pPr>
          </w:p>
        </w:tc>
        <w:tc>
          <w:tcPr>
            <w:tcW w:w="1112" w:type="dxa"/>
            <w:vAlign w:val="center"/>
          </w:tcPr>
          <w:p w14:paraId="78E31112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3A12D600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7FA89E94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02D89924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4A77B9D7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6E215D0C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10FB9471" w14:textId="77777777" w:rsidR="000D49A8" w:rsidRDefault="000D49A8" w:rsidP="008934DC">
            <w:pPr>
              <w:jc w:val="center"/>
            </w:pPr>
          </w:p>
        </w:tc>
      </w:tr>
      <w:tr w:rsidR="00F00134" w14:paraId="24158292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649C778F" w14:textId="16008287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Toad in the Hole</w:t>
            </w:r>
          </w:p>
        </w:tc>
        <w:tc>
          <w:tcPr>
            <w:tcW w:w="952" w:type="dxa"/>
            <w:vAlign w:val="center"/>
          </w:tcPr>
          <w:p w14:paraId="61A39478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5B83B288" w14:textId="2C9C27D9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77" w:type="dxa"/>
            <w:vAlign w:val="center"/>
          </w:tcPr>
          <w:p w14:paraId="6664FDAB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4B648966" w14:textId="7DB16926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009" w:type="dxa"/>
            <w:vAlign w:val="center"/>
          </w:tcPr>
          <w:p w14:paraId="6AF7E6B1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435A0FEF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71221292" w14:textId="1A1BD549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12" w:type="dxa"/>
            <w:vAlign w:val="center"/>
          </w:tcPr>
          <w:p w14:paraId="432F6792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0CA521B0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360A01A7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38EE3DA8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26C035A4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36D6A5BA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63A09F8B" w14:textId="77777777" w:rsidR="000D49A8" w:rsidRDefault="000D49A8" w:rsidP="008934DC">
            <w:pPr>
              <w:jc w:val="center"/>
            </w:pPr>
          </w:p>
        </w:tc>
      </w:tr>
      <w:tr w:rsidR="00F00134" w14:paraId="1B2C8D10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7524DAA7" w14:textId="38D21C60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Salmon Fish Cakes</w:t>
            </w:r>
          </w:p>
        </w:tc>
        <w:tc>
          <w:tcPr>
            <w:tcW w:w="952" w:type="dxa"/>
            <w:vAlign w:val="center"/>
          </w:tcPr>
          <w:p w14:paraId="21E5223E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6E5F7BD0" w14:textId="6F9753F5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77" w:type="dxa"/>
            <w:vAlign w:val="center"/>
          </w:tcPr>
          <w:p w14:paraId="601DCBDA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72225C9C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2B47B486" w14:textId="1B7CC9FA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052" w:type="dxa"/>
            <w:vAlign w:val="center"/>
          </w:tcPr>
          <w:p w14:paraId="78E54939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0F371A07" w14:textId="77777777" w:rsidR="000D49A8" w:rsidRDefault="000D49A8" w:rsidP="008934DC">
            <w:pPr>
              <w:jc w:val="center"/>
            </w:pPr>
          </w:p>
        </w:tc>
        <w:tc>
          <w:tcPr>
            <w:tcW w:w="1112" w:type="dxa"/>
            <w:vAlign w:val="center"/>
          </w:tcPr>
          <w:p w14:paraId="4FEE3E02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01CDA6CD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4984B24E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02B93E26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1791D9D3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515E38F6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26BC26E3" w14:textId="77777777" w:rsidR="000D49A8" w:rsidRDefault="000D49A8" w:rsidP="008934DC">
            <w:pPr>
              <w:jc w:val="center"/>
            </w:pPr>
          </w:p>
        </w:tc>
      </w:tr>
      <w:tr w:rsidR="00F00134" w14:paraId="770F903A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4C5480F1" w14:textId="1D5D4BEC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VEGETARIAN</w:t>
            </w:r>
          </w:p>
        </w:tc>
        <w:tc>
          <w:tcPr>
            <w:tcW w:w="952" w:type="dxa"/>
            <w:vAlign w:val="center"/>
          </w:tcPr>
          <w:p w14:paraId="60E36CAC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0FCCFB7F" w14:textId="77777777" w:rsidR="000D49A8" w:rsidRDefault="000D49A8" w:rsidP="008934DC">
            <w:pPr>
              <w:jc w:val="center"/>
            </w:pPr>
          </w:p>
        </w:tc>
        <w:tc>
          <w:tcPr>
            <w:tcW w:w="1177" w:type="dxa"/>
            <w:vAlign w:val="center"/>
          </w:tcPr>
          <w:p w14:paraId="45D8F806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2FAFE38F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09B9B593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34778CF6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69679AEC" w14:textId="77777777" w:rsidR="000D49A8" w:rsidRDefault="000D49A8" w:rsidP="008934DC">
            <w:pPr>
              <w:jc w:val="center"/>
            </w:pPr>
          </w:p>
        </w:tc>
        <w:tc>
          <w:tcPr>
            <w:tcW w:w="1112" w:type="dxa"/>
            <w:vAlign w:val="center"/>
          </w:tcPr>
          <w:p w14:paraId="46AF3C9B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4BB4DD3A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7497C884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7DF476F8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26851496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5A738825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1D3AE27D" w14:textId="77777777" w:rsidR="000D49A8" w:rsidRDefault="000D49A8" w:rsidP="008934DC">
            <w:pPr>
              <w:jc w:val="center"/>
            </w:pPr>
          </w:p>
        </w:tc>
      </w:tr>
      <w:tr w:rsidR="00F00134" w14:paraId="2B9518BD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6312B3B9" w14:textId="4D02B7FA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Quorn Sausage</w:t>
            </w:r>
          </w:p>
        </w:tc>
        <w:tc>
          <w:tcPr>
            <w:tcW w:w="952" w:type="dxa"/>
            <w:vAlign w:val="center"/>
          </w:tcPr>
          <w:p w14:paraId="5F85ABE1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261FB141" w14:textId="02AFCDC8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77" w:type="dxa"/>
            <w:vAlign w:val="center"/>
          </w:tcPr>
          <w:p w14:paraId="28DFCE46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2CF92E18" w14:textId="2D76358B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009" w:type="dxa"/>
            <w:vAlign w:val="center"/>
          </w:tcPr>
          <w:p w14:paraId="6E6A2050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786695D8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128F782E" w14:textId="2AF0DEB4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12" w:type="dxa"/>
            <w:vAlign w:val="center"/>
          </w:tcPr>
          <w:p w14:paraId="2502482A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639749B9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3DF42F93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5BD1ED6C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1F8E2BF7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2C397381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3310EE5C" w14:textId="77777777" w:rsidR="000D49A8" w:rsidRDefault="000D49A8" w:rsidP="008934DC">
            <w:pPr>
              <w:jc w:val="center"/>
            </w:pPr>
          </w:p>
        </w:tc>
      </w:tr>
      <w:tr w:rsidR="00F00134" w14:paraId="72592DCA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62D1B1C5" w14:textId="759C7BA0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Sweet &amp; Sour Quorn Pieces</w:t>
            </w:r>
          </w:p>
        </w:tc>
        <w:tc>
          <w:tcPr>
            <w:tcW w:w="952" w:type="dxa"/>
            <w:vAlign w:val="center"/>
          </w:tcPr>
          <w:p w14:paraId="219DCEE0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3E1627F7" w14:textId="77777777" w:rsidR="000D49A8" w:rsidRDefault="000D49A8" w:rsidP="008934DC">
            <w:pPr>
              <w:jc w:val="center"/>
            </w:pPr>
          </w:p>
        </w:tc>
        <w:tc>
          <w:tcPr>
            <w:tcW w:w="1177" w:type="dxa"/>
            <w:vAlign w:val="center"/>
          </w:tcPr>
          <w:p w14:paraId="7307F83B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13CAF6E8" w14:textId="0F3F99F8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009" w:type="dxa"/>
            <w:vAlign w:val="center"/>
          </w:tcPr>
          <w:p w14:paraId="6C6EE557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75612A3F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2B9EA59A" w14:textId="77777777" w:rsidR="000D49A8" w:rsidRDefault="000D49A8" w:rsidP="008934DC">
            <w:pPr>
              <w:jc w:val="center"/>
            </w:pPr>
          </w:p>
        </w:tc>
        <w:tc>
          <w:tcPr>
            <w:tcW w:w="1112" w:type="dxa"/>
            <w:vAlign w:val="center"/>
          </w:tcPr>
          <w:p w14:paraId="0043E263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4750907C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78C3B871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0787B5A6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7C5058AC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3166C79B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4F04485E" w14:textId="160287DA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</w:tr>
      <w:tr w:rsidR="00F00134" w14:paraId="40C36652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57B38B3C" w14:textId="7A2277FB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Lentil Loaf</w:t>
            </w:r>
          </w:p>
        </w:tc>
        <w:tc>
          <w:tcPr>
            <w:tcW w:w="952" w:type="dxa"/>
            <w:vAlign w:val="center"/>
          </w:tcPr>
          <w:p w14:paraId="1DF16147" w14:textId="1761C475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025" w:type="dxa"/>
            <w:vAlign w:val="center"/>
          </w:tcPr>
          <w:p w14:paraId="502DAA86" w14:textId="1CBA821D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77" w:type="dxa"/>
            <w:vAlign w:val="center"/>
          </w:tcPr>
          <w:p w14:paraId="02F3A655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5840C193" w14:textId="3A1E628F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009" w:type="dxa"/>
            <w:vAlign w:val="center"/>
          </w:tcPr>
          <w:p w14:paraId="474F152C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3FEC11A0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5E6CFC64" w14:textId="77777777" w:rsidR="000D49A8" w:rsidRDefault="000D49A8" w:rsidP="008934DC">
            <w:pPr>
              <w:jc w:val="center"/>
            </w:pPr>
          </w:p>
        </w:tc>
        <w:tc>
          <w:tcPr>
            <w:tcW w:w="1112" w:type="dxa"/>
            <w:vAlign w:val="center"/>
          </w:tcPr>
          <w:p w14:paraId="161B7D4B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37A26E7A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6D751C0E" w14:textId="1C5B3CF0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40C227D7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737F4C87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75A7C6AF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407E1A4A" w14:textId="77777777" w:rsidR="000D49A8" w:rsidRDefault="000D49A8" w:rsidP="008934DC">
            <w:pPr>
              <w:jc w:val="center"/>
            </w:pPr>
          </w:p>
        </w:tc>
      </w:tr>
      <w:tr w:rsidR="00A06C0A" w14:paraId="63C89033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02EE9F52" w14:textId="73BB57E0" w:rsidR="00A06C0A" w:rsidRDefault="00A06C0A" w:rsidP="00893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Veggie Wellington</w:t>
            </w:r>
          </w:p>
        </w:tc>
        <w:tc>
          <w:tcPr>
            <w:tcW w:w="952" w:type="dxa"/>
            <w:vAlign w:val="center"/>
          </w:tcPr>
          <w:p w14:paraId="1762BD58" w14:textId="752728AE" w:rsidR="00A06C0A" w:rsidRDefault="00A06C0A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  <w:r w:rsidRPr="00A06C0A">
              <w:rPr>
                <w:rFonts w:ascii="Segoe UI Symbol" w:eastAsia="Arial Unicode MS" w:hAnsi="Segoe UI Symbol" w:cs="Segoe UI Symbol"/>
                <w:b/>
                <w:bCs/>
                <w:color w:val="FFC000"/>
                <w:sz w:val="28"/>
                <w:szCs w:val="28"/>
              </w:rPr>
              <w:t>√</w:t>
            </w:r>
          </w:p>
        </w:tc>
        <w:tc>
          <w:tcPr>
            <w:tcW w:w="1025" w:type="dxa"/>
            <w:vAlign w:val="center"/>
          </w:tcPr>
          <w:p w14:paraId="4206A76C" w14:textId="5DA91A60" w:rsidR="00A06C0A" w:rsidRDefault="00A06C0A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√</w:t>
            </w:r>
          </w:p>
        </w:tc>
        <w:tc>
          <w:tcPr>
            <w:tcW w:w="1177" w:type="dxa"/>
            <w:vAlign w:val="center"/>
          </w:tcPr>
          <w:p w14:paraId="1451AB89" w14:textId="77777777" w:rsidR="00A06C0A" w:rsidRDefault="00A06C0A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1C2E5D52" w14:textId="0C0888A1" w:rsidR="00A06C0A" w:rsidRDefault="00A06C0A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√</w:t>
            </w:r>
          </w:p>
        </w:tc>
        <w:tc>
          <w:tcPr>
            <w:tcW w:w="1009" w:type="dxa"/>
            <w:vAlign w:val="center"/>
          </w:tcPr>
          <w:p w14:paraId="39BECF42" w14:textId="77777777" w:rsidR="00A06C0A" w:rsidRDefault="00A06C0A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6821E0DB" w14:textId="77777777" w:rsidR="00A06C0A" w:rsidRDefault="00A06C0A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76BC0F24" w14:textId="4B2CAD7E" w:rsidR="00A06C0A" w:rsidRDefault="00A06C0A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√</w:t>
            </w:r>
          </w:p>
        </w:tc>
        <w:tc>
          <w:tcPr>
            <w:tcW w:w="1112" w:type="dxa"/>
            <w:vAlign w:val="center"/>
          </w:tcPr>
          <w:p w14:paraId="279DD343" w14:textId="77777777" w:rsidR="00A06C0A" w:rsidRPr="00A06C0A" w:rsidRDefault="00A06C0A" w:rsidP="008934DC">
            <w:pPr>
              <w:jc w:val="center"/>
              <w:rPr>
                <w:color w:val="FFC000"/>
              </w:rPr>
            </w:pPr>
          </w:p>
        </w:tc>
        <w:tc>
          <w:tcPr>
            <w:tcW w:w="964" w:type="dxa"/>
            <w:vAlign w:val="center"/>
          </w:tcPr>
          <w:p w14:paraId="6CBE7C7E" w14:textId="3E6E3166" w:rsidR="00A06C0A" w:rsidRPr="00A06C0A" w:rsidRDefault="00A06C0A" w:rsidP="008934DC">
            <w:pPr>
              <w:jc w:val="center"/>
              <w:rPr>
                <w:color w:val="FFC000"/>
              </w:rPr>
            </w:pPr>
            <w:r w:rsidRPr="00A06C0A">
              <w:rPr>
                <w:rFonts w:ascii="Segoe UI Symbol" w:eastAsia="Arial Unicode MS" w:hAnsi="Segoe UI Symbol" w:cs="Segoe UI Symbol"/>
                <w:b/>
                <w:bCs/>
                <w:color w:val="FFC000"/>
                <w:sz w:val="28"/>
                <w:szCs w:val="28"/>
              </w:rPr>
              <w:t>√</w:t>
            </w:r>
          </w:p>
        </w:tc>
        <w:tc>
          <w:tcPr>
            <w:tcW w:w="976" w:type="dxa"/>
            <w:vAlign w:val="center"/>
          </w:tcPr>
          <w:p w14:paraId="62BACEBB" w14:textId="77777777" w:rsidR="00A06C0A" w:rsidRPr="00A06C0A" w:rsidRDefault="00A06C0A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C000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3399B792" w14:textId="77777777" w:rsidR="00A06C0A" w:rsidRPr="00A06C0A" w:rsidRDefault="00A06C0A" w:rsidP="008934DC">
            <w:pPr>
              <w:jc w:val="center"/>
              <w:rPr>
                <w:color w:val="FFC000"/>
              </w:rPr>
            </w:pPr>
          </w:p>
        </w:tc>
        <w:tc>
          <w:tcPr>
            <w:tcW w:w="988" w:type="dxa"/>
            <w:vAlign w:val="center"/>
          </w:tcPr>
          <w:p w14:paraId="2B243B80" w14:textId="77777777" w:rsidR="00A06C0A" w:rsidRPr="00A06C0A" w:rsidRDefault="00A06C0A" w:rsidP="008934DC">
            <w:pPr>
              <w:jc w:val="center"/>
              <w:rPr>
                <w:color w:val="FFC000"/>
              </w:rPr>
            </w:pPr>
          </w:p>
        </w:tc>
        <w:tc>
          <w:tcPr>
            <w:tcW w:w="971" w:type="dxa"/>
            <w:vAlign w:val="center"/>
          </w:tcPr>
          <w:p w14:paraId="280B60B6" w14:textId="6E3D0552" w:rsidR="00A06C0A" w:rsidRPr="00A06C0A" w:rsidRDefault="00A06C0A" w:rsidP="008934DC">
            <w:pPr>
              <w:jc w:val="center"/>
              <w:rPr>
                <w:color w:val="FFC000"/>
              </w:rPr>
            </w:pPr>
            <w:r w:rsidRPr="00A06C0A">
              <w:rPr>
                <w:rFonts w:ascii="Segoe UI Symbol" w:eastAsia="Arial Unicode MS" w:hAnsi="Segoe UI Symbol" w:cs="Segoe UI Symbol"/>
                <w:b/>
                <w:bCs/>
                <w:color w:val="FFC000"/>
                <w:sz w:val="28"/>
                <w:szCs w:val="28"/>
              </w:rPr>
              <w:t>√</w:t>
            </w:r>
          </w:p>
        </w:tc>
        <w:tc>
          <w:tcPr>
            <w:tcW w:w="995" w:type="dxa"/>
            <w:vAlign w:val="center"/>
          </w:tcPr>
          <w:p w14:paraId="5789FD55" w14:textId="360202DE" w:rsidR="00A06C0A" w:rsidRPr="00A06C0A" w:rsidRDefault="00A06C0A" w:rsidP="008934DC">
            <w:pPr>
              <w:jc w:val="center"/>
              <w:rPr>
                <w:color w:val="FFC000"/>
              </w:rPr>
            </w:pPr>
            <w:r w:rsidRPr="00A06C0A">
              <w:rPr>
                <w:rFonts w:ascii="Segoe UI Symbol" w:eastAsia="Arial Unicode MS" w:hAnsi="Segoe UI Symbol" w:cs="Segoe UI Symbol"/>
                <w:b/>
                <w:bCs/>
                <w:color w:val="FFC000"/>
                <w:sz w:val="28"/>
                <w:szCs w:val="28"/>
              </w:rPr>
              <w:t>√</w:t>
            </w:r>
          </w:p>
        </w:tc>
      </w:tr>
      <w:tr w:rsidR="00F00134" w14:paraId="41F43B29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75C04F51" w14:textId="3B525493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Margherita Pizza</w:t>
            </w:r>
          </w:p>
        </w:tc>
        <w:tc>
          <w:tcPr>
            <w:tcW w:w="952" w:type="dxa"/>
            <w:vAlign w:val="center"/>
          </w:tcPr>
          <w:p w14:paraId="6DAFC95D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0BCCE734" w14:textId="60834EE9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77" w:type="dxa"/>
            <w:vAlign w:val="center"/>
          </w:tcPr>
          <w:p w14:paraId="4ECE7774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61C97481" w14:textId="287733BC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009" w:type="dxa"/>
            <w:vAlign w:val="center"/>
          </w:tcPr>
          <w:p w14:paraId="08877120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4F0BA08E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0C1B4FD1" w14:textId="00088D24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12" w:type="dxa"/>
            <w:vAlign w:val="center"/>
          </w:tcPr>
          <w:p w14:paraId="0ED1AB71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1CAACF77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5FE5D1A9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0EA91A89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086BC0F5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28D6198C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389EDF95" w14:textId="77777777" w:rsidR="000D49A8" w:rsidRDefault="000D49A8" w:rsidP="008934DC">
            <w:pPr>
              <w:jc w:val="center"/>
            </w:pPr>
          </w:p>
        </w:tc>
      </w:tr>
      <w:tr w:rsidR="00F00134" w14:paraId="0CE531C7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6C664A43" w14:textId="631B4963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Quorn Vegan Nuggets</w:t>
            </w:r>
          </w:p>
        </w:tc>
        <w:tc>
          <w:tcPr>
            <w:tcW w:w="952" w:type="dxa"/>
            <w:vAlign w:val="center"/>
          </w:tcPr>
          <w:p w14:paraId="2B3BEAF8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34B20509" w14:textId="28DB345C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77" w:type="dxa"/>
            <w:vAlign w:val="center"/>
          </w:tcPr>
          <w:p w14:paraId="2C77F50D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1100B1D7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62B34ED5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13E43765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352DD464" w14:textId="77777777" w:rsidR="000D49A8" w:rsidRDefault="000D49A8" w:rsidP="008934DC">
            <w:pPr>
              <w:jc w:val="center"/>
            </w:pPr>
          </w:p>
        </w:tc>
        <w:tc>
          <w:tcPr>
            <w:tcW w:w="1112" w:type="dxa"/>
            <w:vAlign w:val="center"/>
          </w:tcPr>
          <w:p w14:paraId="3A39CABC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56234FEF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23BE6229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59C88CAB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7DC96AC9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3312AC16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6E60A6A0" w14:textId="77777777" w:rsidR="000D49A8" w:rsidRDefault="000D49A8" w:rsidP="008934DC">
            <w:pPr>
              <w:jc w:val="center"/>
            </w:pPr>
          </w:p>
        </w:tc>
      </w:tr>
      <w:tr w:rsidR="00F00134" w14:paraId="72687AB7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1438967F" w14:textId="7C7462EB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Sweet Potato &amp; Lentil Curry</w:t>
            </w:r>
          </w:p>
        </w:tc>
        <w:tc>
          <w:tcPr>
            <w:tcW w:w="952" w:type="dxa"/>
            <w:vAlign w:val="center"/>
          </w:tcPr>
          <w:p w14:paraId="59F24453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3E341B37" w14:textId="77777777" w:rsidR="000D49A8" w:rsidRDefault="000D49A8" w:rsidP="008934DC">
            <w:pPr>
              <w:jc w:val="center"/>
            </w:pPr>
          </w:p>
        </w:tc>
        <w:tc>
          <w:tcPr>
            <w:tcW w:w="1177" w:type="dxa"/>
            <w:vAlign w:val="center"/>
          </w:tcPr>
          <w:p w14:paraId="7004D881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04F2D0AB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723BD0B6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7BC2D6D7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7CB8F8B4" w14:textId="77777777" w:rsidR="000D49A8" w:rsidRDefault="000D49A8" w:rsidP="008934DC">
            <w:pPr>
              <w:jc w:val="center"/>
            </w:pPr>
          </w:p>
        </w:tc>
        <w:tc>
          <w:tcPr>
            <w:tcW w:w="1112" w:type="dxa"/>
            <w:vAlign w:val="center"/>
          </w:tcPr>
          <w:p w14:paraId="5F2A024E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69A76059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55281364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7D7CD417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38E184B8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3EAD652E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1D0F637D" w14:textId="77777777" w:rsidR="000D49A8" w:rsidRDefault="000D49A8" w:rsidP="008934DC">
            <w:pPr>
              <w:jc w:val="center"/>
            </w:pPr>
          </w:p>
        </w:tc>
      </w:tr>
      <w:tr w:rsidR="00F00134" w14:paraId="733A199C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53EA8559" w14:textId="1803C5BD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Quorn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Chilli</w:t>
            </w:r>
            <w:proofErr w:type="spellEnd"/>
          </w:p>
        </w:tc>
        <w:tc>
          <w:tcPr>
            <w:tcW w:w="952" w:type="dxa"/>
            <w:vAlign w:val="center"/>
          </w:tcPr>
          <w:p w14:paraId="670A9686" w14:textId="63C59A95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025" w:type="dxa"/>
            <w:vAlign w:val="center"/>
          </w:tcPr>
          <w:p w14:paraId="1C3D81CD" w14:textId="2EC82570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77" w:type="dxa"/>
            <w:vAlign w:val="center"/>
          </w:tcPr>
          <w:p w14:paraId="7EA95742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41856B40" w14:textId="4F511553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009" w:type="dxa"/>
            <w:vAlign w:val="center"/>
          </w:tcPr>
          <w:p w14:paraId="36703BDC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0AB536F3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6509BB74" w14:textId="77777777" w:rsidR="000D49A8" w:rsidRDefault="000D49A8" w:rsidP="008934DC">
            <w:pPr>
              <w:jc w:val="center"/>
            </w:pPr>
          </w:p>
        </w:tc>
        <w:tc>
          <w:tcPr>
            <w:tcW w:w="1112" w:type="dxa"/>
            <w:vAlign w:val="center"/>
          </w:tcPr>
          <w:p w14:paraId="41692D4D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7AFBCCD8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28EE6D8F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5DEDE0C9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09D5770F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5D452D79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41EE6F8C" w14:textId="77777777" w:rsidR="000D49A8" w:rsidRDefault="000D49A8" w:rsidP="008934DC">
            <w:pPr>
              <w:jc w:val="center"/>
            </w:pPr>
          </w:p>
        </w:tc>
      </w:tr>
      <w:tr w:rsidR="00F00134" w14:paraId="0BFA3D08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5EC25B2E" w14:textId="74ABF09C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Veggie Roast</w:t>
            </w:r>
          </w:p>
        </w:tc>
        <w:tc>
          <w:tcPr>
            <w:tcW w:w="952" w:type="dxa"/>
            <w:vAlign w:val="center"/>
          </w:tcPr>
          <w:p w14:paraId="6130E06E" w14:textId="033A7A40" w:rsidR="000D49A8" w:rsidRDefault="000D49A8" w:rsidP="008934DC">
            <w:pPr>
              <w:jc w:val="center"/>
            </w:pPr>
            <w:r w:rsidRPr="006A2E9A">
              <w:rPr>
                <w:rFonts w:ascii="Segoe UI Symbol" w:eastAsia="Arial Unicode MS" w:hAnsi="Segoe UI Symbol" w:cs="Segoe UI Symbol"/>
                <w:b/>
                <w:bCs/>
                <w:color w:val="FFC000"/>
                <w:sz w:val="28"/>
                <w:szCs w:val="28"/>
              </w:rPr>
              <w:t>✓</w:t>
            </w:r>
          </w:p>
        </w:tc>
        <w:tc>
          <w:tcPr>
            <w:tcW w:w="1025" w:type="dxa"/>
            <w:vAlign w:val="center"/>
          </w:tcPr>
          <w:p w14:paraId="2B1ECB4E" w14:textId="75709A2D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77" w:type="dxa"/>
            <w:vAlign w:val="center"/>
          </w:tcPr>
          <w:p w14:paraId="576A4607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230D5A74" w14:textId="7BD7A1A3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009" w:type="dxa"/>
            <w:vAlign w:val="center"/>
          </w:tcPr>
          <w:p w14:paraId="5253DACC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75FDA8F6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1F47D1F1" w14:textId="1A60F3B6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12" w:type="dxa"/>
            <w:vAlign w:val="center"/>
          </w:tcPr>
          <w:p w14:paraId="214DC5AC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3FA51706" w14:textId="14724C96" w:rsidR="000D49A8" w:rsidRDefault="000D49A8" w:rsidP="008934DC">
            <w:pPr>
              <w:jc w:val="center"/>
            </w:pPr>
            <w:r w:rsidRPr="006A2E9A">
              <w:rPr>
                <w:rFonts w:ascii="Segoe UI Symbol" w:eastAsia="Arial Unicode MS" w:hAnsi="Segoe UI Symbol" w:cs="Segoe UI Symbol"/>
                <w:b/>
                <w:bCs/>
                <w:color w:val="FFC000"/>
                <w:sz w:val="28"/>
                <w:szCs w:val="28"/>
              </w:rPr>
              <w:t>✓</w:t>
            </w:r>
          </w:p>
        </w:tc>
        <w:tc>
          <w:tcPr>
            <w:tcW w:w="976" w:type="dxa"/>
            <w:vAlign w:val="center"/>
          </w:tcPr>
          <w:p w14:paraId="3B711C38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7D545E6A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28B7130D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1262AE05" w14:textId="7FF0C432" w:rsidR="000D49A8" w:rsidRDefault="000D49A8" w:rsidP="008934DC">
            <w:pPr>
              <w:jc w:val="center"/>
            </w:pPr>
            <w:r w:rsidRPr="006A2E9A">
              <w:rPr>
                <w:rFonts w:ascii="Segoe UI Symbol" w:eastAsia="Arial Unicode MS" w:hAnsi="Segoe UI Symbol" w:cs="Segoe UI Symbol"/>
                <w:b/>
                <w:bCs/>
                <w:color w:val="FFC000"/>
                <w:sz w:val="28"/>
                <w:szCs w:val="28"/>
              </w:rPr>
              <w:t>✓</w:t>
            </w:r>
          </w:p>
        </w:tc>
        <w:tc>
          <w:tcPr>
            <w:tcW w:w="995" w:type="dxa"/>
            <w:vAlign w:val="center"/>
          </w:tcPr>
          <w:p w14:paraId="6EBAB68D" w14:textId="52A3AAB9" w:rsidR="000D49A8" w:rsidRDefault="000D49A8" w:rsidP="008934DC">
            <w:pPr>
              <w:jc w:val="center"/>
            </w:pPr>
            <w:r w:rsidRPr="006A2E9A">
              <w:rPr>
                <w:rFonts w:ascii="Segoe UI Symbol" w:eastAsia="Arial Unicode MS" w:hAnsi="Segoe UI Symbol" w:cs="Segoe UI Symbol"/>
                <w:b/>
                <w:bCs/>
                <w:color w:val="FFC000"/>
                <w:sz w:val="28"/>
                <w:szCs w:val="28"/>
              </w:rPr>
              <w:t>✓</w:t>
            </w:r>
          </w:p>
        </w:tc>
      </w:tr>
      <w:tr w:rsidR="00F00134" w14:paraId="1FCD654F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45C5837F" w14:textId="6BD95F16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Cauliflower Bites</w:t>
            </w:r>
          </w:p>
        </w:tc>
        <w:tc>
          <w:tcPr>
            <w:tcW w:w="952" w:type="dxa"/>
            <w:vAlign w:val="center"/>
          </w:tcPr>
          <w:p w14:paraId="45527F6B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08EF1560" w14:textId="0D21ADB4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77" w:type="dxa"/>
            <w:vAlign w:val="center"/>
          </w:tcPr>
          <w:p w14:paraId="5713ADC2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28FDD9EC" w14:textId="60119CA5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009" w:type="dxa"/>
            <w:vAlign w:val="center"/>
          </w:tcPr>
          <w:p w14:paraId="2D9E0289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21D40668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5E0685F1" w14:textId="1EB34002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12" w:type="dxa"/>
            <w:vAlign w:val="center"/>
          </w:tcPr>
          <w:p w14:paraId="3B4D574D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211AFC44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234C87A2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49FC1DE7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68140EC4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64876BF6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3A45B8C0" w14:textId="77777777" w:rsidR="000D49A8" w:rsidRDefault="000D49A8" w:rsidP="008934DC">
            <w:pPr>
              <w:jc w:val="center"/>
            </w:pPr>
          </w:p>
        </w:tc>
      </w:tr>
      <w:tr w:rsidR="00F00134" w14:paraId="6499F704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1AA5E5EC" w14:textId="5DAB4CF0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Moroccan Cauliflower Bites</w:t>
            </w:r>
          </w:p>
        </w:tc>
        <w:tc>
          <w:tcPr>
            <w:tcW w:w="952" w:type="dxa"/>
            <w:vAlign w:val="center"/>
          </w:tcPr>
          <w:p w14:paraId="69725D55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63737479" w14:textId="77777777" w:rsidR="000D49A8" w:rsidRDefault="000D49A8" w:rsidP="008934DC">
            <w:pPr>
              <w:jc w:val="center"/>
            </w:pPr>
          </w:p>
        </w:tc>
        <w:tc>
          <w:tcPr>
            <w:tcW w:w="1177" w:type="dxa"/>
            <w:vAlign w:val="center"/>
          </w:tcPr>
          <w:p w14:paraId="5F4823B1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6D8E200E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0070A25D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7C118533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472FF74E" w14:textId="77777777" w:rsidR="000D49A8" w:rsidRDefault="000D49A8" w:rsidP="008934DC">
            <w:pPr>
              <w:jc w:val="center"/>
            </w:pPr>
          </w:p>
        </w:tc>
        <w:tc>
          <w:tcPr>
            <w:tcW w:w="1112" w:type="dxa"/>
            <w:vAlign w:val="center"/>
          </w:tcPr>
          <w:p w14:paraId="162F416E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2DEDE77D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1AD667AD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2E541358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6A76D2FC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6B88FA57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00F8D1EC" w14:textId="77777777" w:rsidR="000D49A8" w:rsidRDefault="000D49A8" w:rsidP="008934DC">
            <w:pPr>
              <w:jc w:val="center"/>
            </w:pPr>
          </w:p>
        </w:tc>
      </w:tr>
      <w:tr w:rsidR="00F00134" w14:paraId="5D4ECD5E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6C69F12E" w14:textId="0FB38695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Quorn Sausage Roll</w:t>
            </w:r>
          </w:p>
        </w:tc>
        <w:tc>
          <w:tcPr>
            <w:tcW w:w="952" w:type="dxa"/>
            <w:vAlign w:val="center"/>
          </w:tcPr>
          <w:p w14:paraId="37565345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05C544BA" w14:textId="753EAB1D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77" w:type="dxa"/>
            <w:vAlign w:val="center"/>
          </w:tcPr>
          <w:p w14:paraId="7BEA520F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675AF605" w14:textId="00375F17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009" w:type="dxa"/>
            <w:vAlign w:val="center"/>
          </w:tcPr>
          <w:p w14:paraId="279CFF4D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4CFAEC83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515038A1" w14:textId="6747AA07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12" w:type="dxa"/>
            <w:vAlign w:val="center"/>
          </w:tcPr>
          <w:p w14:paraId="0D994691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4C34E67E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247B43FF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27EC4769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2E7C3C58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6F23D475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4C9A7A33" w14:textId="77777777" w:rsidR="000D49A8" w:rsidRDefault="000D49A8" w:rsidP="008934DC">
            <w:pPr>
              <w:jc w:val="center"/>
            </w:pPr>
          </w:p>
        </w:tc>
      </w:tr>
      <w:tr w:rsidR="00F00134" w14:paraId="1A87CBD3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0AC13639" w14:textId="4352C2FC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Vegetable Gratin</w:t>
            </w:r>
          </w:p>
        </w:tc>
        <w:tc>
          <w:tcPr>
            <w:tcW w:w="952" w:type="dxa"/>
            <w:vAlign w:val="center"/>
          </w:tcPr>
          <w:p w14:paraId="3149CFD2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77B67E15" w14:textId="77777777" w:rsidR="000D49A8" w:rsidRDefault="000D49A8" w:rsidP="008934DC">
            <w:pPr>
              <w:jc w:val="center"/>
            </w:pPr>
          </w:p>
        </w:tc>
        <w:tc>
          <w:tcPr>
            <w:tcW w:w="1177" w:type="dxa"/>
            <w:vAlign w:val="center"/>
          </w:tcPr>
          <w:p w14:paraId="2F0FE0D1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0F308F11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54ED2A2F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297830F5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02FADF5B" w14:textId="590F09BF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12" w:type="dxa"/>
            <w:vAlign w:val="center"/>
          </w:tcPr>
          <w:p w14:paraId="6D5749F2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48BCC958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0D850C43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44343145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2152F01F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05D296C1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7AEE1425" w14:textId="77777777" w:rsidR="000D49A8" w:rsidRDefault="000D49A8" w:rsidP="008934DC">
            <w:pPr>
              <w:jc w:val="center"/>
            </w:pPr>
          </w:p>
        </w:tc>
      </w:tr>
      <w:tr w:rsidR="00F00134" w14:paraId="2CA0662B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4F08DC82" w14:textId="30F5DA2D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Roasted Veg. Bolognaise</w:t>
            </w:r>
          </w:p>
        </w:tc>
        <w:tc>
          <w:tcPr>
            <w:tcW w:w="952" w:type="dxa"/>
            <w:vAlign w:val="center"/>
          </w:tcPr>
          <w:p w14:paraId="2200561F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01F4B683" w14:textId="62BFB880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77" w:type="dxa"/>
            <w:vAlign w:val="center"/>
          </w:tcPr>
          <w:p w14:paraId="240A6B80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3ECAD1EA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05E3C245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0DA096C1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64C41ABD" w14:textId="77777777" w:rsidR="000D49A8" w:rsidRDefault="000D49A8" w:rsidP="008934DC">
            <w:pPr>
              <w:jc w:val="center"/>
            </w:pPr>
          </w:p>
        </w:tc>
        <w:tc>
          <w:tcPr>
            <w:tcW w:w="1112" w:type="dxa"/>
            <w:vAlign w:val="center"/>
          </w:tcPr>
          <w:p w14:paraId="5242C071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65DD8B96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7F40DFD7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76D83FF3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611A4F6D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4965F611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679DD279" w14:textId="77777777" w:rsidR="000D49A8" w:rsidRDefault="000D49A8" w:rsidP="008934DC">
            <w:pPr>
              <w:jc w:val="center"/>
            </w:pPr>
          </w:p>
        </w:tc>
      </w:tr>
      <w:tr w:rsidR="00F00134" w14:paraId="4BC20925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14C1254A" w14:textId="701603A1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Spinach, Red Pepper, Mozzarella Pasta Bake</w:t>
            </w:r>
          </w:p>
        </w:tc>
        <w:tc>
          <w:tcPr>
            <w:tcW w:w="952" w:type="dxa"/>
            <w:vAlign w:val="center"/>
          </w:tcPr>
          <w:p w14:paraId="50C052BC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7D32E1BE" w14:textId="17961E5E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77" w:type="dxa"/>
            <w:vAlign w:val="center"/>
          </w:tcPr>
          <w:p w14:paraId="240B21FF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5A2403BC" w14:textId="7517BEC2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009" w:type="dxa"/>
            <w:vAlign w:val="center"/>
          </w:tcPr>
          <w:p w14:paraId="32B023CE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2A5A6DE1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6A36149F" w14:textId="2AFE04AD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12" w:type="dxa"/>
            <w:vAlign w:val="center"/>
          </w:tcPr>
          <w:p w14:paraId="37C20755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29A00D1D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7C23E514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08181E6A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20537C96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3DDF432F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392140DC" w14:textId="77777777" w:rsidR="000D49A8" w:rsidRDefault="000D49A8" w:rsidP="008934DC">
            <w:pPr>
              <w:jc w:val="center"/>
            </w:pPr>
          </w:p>
        </w:tc>
      </w:tr>
      <w:tr w:rsidR="00F00134" w14:paraId="6E35397A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6E061F69" w14:textId="77777777" w:rsidR="000D49A8" w:rsidRDefault="000D49A8" w:rsidP="00893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909DF4" w14:textId="7BEFF2AE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PUDDINGS</w:t>
            </w:r>
          </w:p>
        </w:tc>
        <w:tc>
          <w:tcPr>
            <w:tcW w:w="952" w:type="dxa"/>
            <w:vAlign w:val="center"/>
          </w:tcPr>
          <w:p w14:paraId="74086730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016B9C92" w14:textId="77777777" w:rsidR="000D49A8" w:rsidRDefault="000D49A8" w:rsidP="008934DC">
            <w:pPr>
              <w:jc w:val="center"/>
            </w:pPr>
          </w:p>
        </w:tc>
        <w:tc>
          <w:tcPr>
            <w:tcW w:w="1177" w:type="dxa"/>
            <w:vAlign w:val="center"/>
          </w:tcPr>
          <w:p w14:paraId="18623188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0A12F37F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1413F9E3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5D6631C6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349052E2" w14:textId="77777777" w:rsidR="000D49A8" w:rsidRDefault="000D49A8" w:rsidP="008934DC">
            <w:pPr>
              <w:jc w:val="center"/>
            </w:pPr>
          </w:p>
        </w:tc>
        <w:tc>
          <w:tcPr>
            <w:tcW w:w="1112" w:type="dxa"/>
            <w:vAlign w:val="center"/>
          </w:tcPr>
          <w:p w14:paraId="1FC87116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67A70952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0E1D6EB3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1A2C8FB0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3A91116E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6A566F2B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10F3A608" w14:textId="77777777" w:rsidR="000D49A8" w:rsidRDefault="000D49A8" w:rsidP="008934DC">
            <w:pPr>
              <w:jc w:val="center"/>
            </w:pPr>
          </w:p>
        </w:tc>
      </w:tr>
      <w:tr w:rsidR="00F00134" w14:paraId="6D855BBC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623B21D0" w14:textId="3F3E0103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Chocolate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Courgette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Cake</w:t>
            </w:r>
          </w:p>
        </w:tc>
        <w:tc>
          <w:tcPr>
            <w:tcW w:w="952" w:type="dxa"/>
            <w:vAlign w:val="center"/>
          </w:tcPr>
          <w:p w14:paraId="118D25FF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6EF75DA8" w14:textId="48B9970C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77" w:type="dxa"/>
            <w:vAlign w:val="center"/>
          </w:tcPr>
          <w:p w14:paraId="22D0F4D0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454C8FED" w14:textId="12E481BA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009" w:type="dxa"/>
            <w:vAlign w:val="center"/>
          </w:tcPr>
          <w:p w14:paraId="253A5210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496AF6EB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278F7DAC" w14:textId="77777777" w:rsidR="000D49A8" w:rsidRDefault="000D49A8" w:rsidP="008934DC">
            <w:pPr>
              <w:jc w:val="center"/>
            </w:pPr>
          </w:p>
        </w:tc>
        <w:tc>
          <w:tcPr>
            <w:tcW w:w="1112" w:type="dxa"/>
            <w:vAlign w:val="center"/>
          </w:tcPr>
          <w:p w14:paraId="46D50354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74ED912B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58E70ECA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332F3213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34A0E2D0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1B2A0C39" w14:textId="6351724B" w:rsidR="000D49A8" w:rsidRDefault="000D49A8" w:rsidP="008934DC">
            <w:pPr>
              <w:jc w:val="center"/>
            </w:pPr>
            <w:r w:rsidRPr="00526D7D"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995" w:type="dxa"/>
            <w:vAlign w:val="center"/>
          </w:tcPr>
          <w:p w14:paraId="3723A533" w14:textId="77777777" w:rsidR="000D49A8" w:rsidRDefault="000D49A8" w:rsidP="008934DC">
            <w:pPr>
              <w:jc w:val="center"/>
            </w:pPr>
          </w:p>
        </w:tc>
      </w:tr>
      <w:tr w:rsidR="00F00134" w14:paraId="49EE26BA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4AF05231" w14:textId="469A8A27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Fruit Smoothie</w:t>
            </w:r>
          </w:p>
        </w:tc>
        <w:tc>
          <w:tcPr>
            <w:tcW w:w="952" w:type="dxa"/>
            <w:vAlign w:val="center"/>
          </w:tcPr>
          <w:p w14:paraId="008DFF77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628E2DA7" w14:textId="77777777" w:rsidR="000D49A8" w:rsidRDefault="000D49A8" w:rsidP="008934DC">
            <w:pPr>
              <w:jc w:val="center"/>
            </w:pPr>
          </w:p>
        </w:tc>
        <w:tc>
          <w:tcPr>
            <w:tcW w:w="1177" w:type="dxa"/>
            <w:vAlign w:val="center"/>
          </w:tcPr>
          <w:p w14:paraId="037A4D12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05EB4B9D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2EC06F9F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2786F956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0018122A" w14:textId="77777777" w:rsidR="000D49A8" w:rsidRDefault="000D49A8" w:rsidP="008934DC">
            <w:pPr>
              <w:jc w:val="center"/>
            </w:pPr>
          </w:p>
        </w:tc>
        <w:tc>
          <w:tcPr>
            <w:tcW w:w="1112" w:type="dxa"/>
            <w:vAlign w:val="center"/>
          </w:tcPr>
          <w:p w14:paraId="367D9865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0B4C2AF2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04183546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2FC06A1D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03B3B068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1F833F67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0924200C" w14:textId="77777777" w:rsidR="000D49A8" w:rsidRDefault="000D49A8" w:rsidP="008934DC">
            <w:pPr>
              <w:jc w:val="center"/>
            </w:pPr>
          </w:p>
        </w:tc>
      </w:tr>
      <w:tr w:rsidR="00F00134" w14:paraId="6B5ADD23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0BAA28FD" w14:textId="31B2CB04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Banana Cake</w:t>
            </w:r>
          </w:p>
        </w:tc>
        <w:tc>
          <w:tcPr>
            <w:tcW w:w="952" w:type="dxa"/>
            <w:vAlign w:val="center"/>
          </w:tcPr>
          <w:p w14:paraId="19F32D2E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21190B30" w14:textId="332331EB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77" w:type="dxa"/>
            <w:vAlign w:val="center"/>
          </w:tcPr>
          <w:p w14:paraId="58CF033B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18BBE3A0" w14:textId="683ED990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009" w:type="dxa"/>
            <w:vAlign w:val="center"/>
          </w:tcPr>
          <w:p w14:paraId="7B1827E5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68BF73ED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13CF2F21" w14:textId="77777777" w:rsidR="000D49A8" w:rsidRDefault="000D49A8" w:rsidP="008934DC">
            <w:pPr>
              <w:jc w:val="center"/>
            </w:pPr>
          </w:p>
        </w:tc>
        <w:tc>
          <w:tcPr>
            <w:tcW w:w="1112" w:type="dxa"/>
            <w:vAlign w:val="center"/>
          </w:tcPr>
          <w:p w14:paraId="0E4FCB46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2635FE72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006F0FDE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3FC070D2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54B4F278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3CC6C427" w14:textId="4E2D574F" w:rsidR="000D49A8" w:rsidRDefault="000D49A8" w:rsidP="008934DC">
            <w:pPr>
              <w:jc w:val="center"/>
            </w:pPr>
            <w:r w:rsidRPr="00526D7D"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995" w:type="dxa"/>
            <w:vAlign w:val="center"/>
          </w:tcPr>
          <w:p w14:paraId="305FEEDA" w14:textId="77777777" w:rsidR="000D49A8" w:rsidRDefault="000D49A8" w:rsidP="008934DC">
            <w:pPr>
              <w:jc w:val="center"/>
            </w:pPr>
          </w:p>
        </w:tc>
      </w:tr>
      <w:tr w:rsidR="00F00134" w14:paraId="22478834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385799F2" w14:textId="3C7B3E0D" w:rsidR="000D49A8" w:rsidRDefault="000D49A8" w:rsidP="008934DC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Oatie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Cookie</w:t>
            </w:r>
          </w:p>
        </w:tc>
        <w:tc>
          <w:tcPr>
            <w:tcW w:w="952" w:type="dxa"/>
            <w:vAlign w:val="center"/>
          </w:tcPr>
          <w:p w14:paraId="13B9B35B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562266C0" w14:textId="5F085615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77" w:type="dxa"/>
            <w:vAlign w:val="center"/>
          </w:tcPr>
          <w:p w14:paraId="00CCB28A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47EA02FE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7781A037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42EC5065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7ED51A9D" w14:textId="77777777" w:rsidR="000D49A8" w:rsidRDefault="000D49A8" w:rsidP="008934DC">
            <w:pPr>
              <w:jc w:val="center"/>
            </w:pPr>
          </w:p>
        </w:tc>
        <w:tc>
          <w:tcPr>
            <w:tcW w:w="1112" w:type="dxa"/>
            <w:vAlign w:val="center"/>
          </w:tcPr>
          <w:p w14:paraId="506AF6C4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32898F40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6249601E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33F93EE2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7BEE31B9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7BF68D4D" w14:textId="5DDB49E8" w:rsidR="000D49A8" w:rsidRDefault="000D49A8" w:rsidP="008934DC">
            <w:pPr>
              <w:jc w:val="center"/>
            </w:pPr>
            <w:r w:rsidRPr="00526D7D"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  <w:bookmarkStart w:id="0" w:name="_GoBack"/>
            <w:bookmarkEnd w:id="0"/>
          </w:p>
        </w:tc>
        <w:tc>
          <w:tcPr>
            <w:tcW w:w="995" w:type="dxa"/>
            <w:vAlign w:val="center"/>
          </w:tcPr>
          <w:p w14:paraId="3C97AFFE" w14:textId="77777777" w:rsidR="000D49A8" w:rsidRDefault="000D49A8" w:rsidP="008934DC">
            <w:pPr>
              <w:jc w:val="center"/>
            </w:pPr>
          </w:p>
        </w:tc>
      </w:tr>
      <w:tr w:rsidR="00F00134" w14:paraId="4F05B69E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47CDEE74" w14:textId="40AF20CC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Sticky Toffee Sponge</w:t>
            </w:r>
          </w:p>
        </w:tc>
        <w:tc>
          <w:tcPr>
            <w:tcW w:w="952" w:type="dxa"/>
            <w:vAlign w:val="center"/>
          </w:tcPr>
          <w:p w14:paraId="4241BE91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6F38A620" w14:textId="198A11F2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77" w:type="dxa"/>
            <w:vAlign w:val="center"/>
          </w:tcPr>
          <w:p w14:paraId="6B4A1794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14776FA5" w14:textId="60DF309A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009" w:type="dxa"/>
            <w:vAlign w:val="center"/>
          </w:tcPr>
          <w:p w14:paraId="4502CF8D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17E1406C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37712DCD" w14:textId="6D586CEB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12" w:type="dxa"/>
            <w:vAlign w:val="center"/>
          </w:tcPr>
          <w:p w14:paraId="0BF6DEA7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18C86398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5AA1772A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7F6561E4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6F696DA6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3AA06307" w14:textId="74575F91" w:rsidR="000D49A8" w:rsidRDefault="000D49A8" w:rsidP="008934DC">
            <w:pPr>
              <w:jc w:val="center"/>
            </w:pPr>
            <w:r w:rsidRPr="00526D7D"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995" w:type="dxa"/>
            <w:vAlign w:val="center"/>
          </w:tcPr>
          <w:p w14:paraId="3603E8C6" w14:textId="77777777" w:rsidR="000D49A8" w:rsidRDefault="000D49A8" w:rsidP="008934DC">
            <w:pPr>
              <w:jc w:val="center"/>
            </w:pPr>
          </w:p>
        </w:tc>
      </w:tr>
      <w:tr w:rsidR="00F00134" w14:paraId="034168B6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2CA88138" w14:textId="56FA229A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Apple Cake</w:t>
            </w:r>
          </w:p>
        </w:tc>
        <w:tc>
          <w:tcPr>
            <w:tcW w:w="952" w:type="dxa"/>
            <w:vAlign w:val="center"/>
          </w:tcPr>
          <w:p w14:paraId="57721AA8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4F758CA7" w14:textId="550E618F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77" w:type="dxa"/>
            <w:vAlign w:val="center"/>
          </w:tcPr>
          <w:p w14:paraId="6BA1B28A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354B4A1A" w14:textId="23C18F35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009" w:type="dxa"/>
            <w:vAlign w:val="center"/>
          </w:tcPr>
          <w:p w14:paraId="24668590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0C1EAF0C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102E08A6" w14:textId="77777777" w:rsidR="000D49A8" w:rsidRDefault="000D49A8" w:rsidP="008934DC">
            <w:pPr>
              <w:jc w:val="center"/>
            </w:pPr>
          </w:p>
        </w:tc>
        <w:tc>
          <w:tcPr>
            <w:tcW w:w="1112" w:type="dxa"/>
            <w:vAlign w:val="center"/>
          </w:tcPr>
          <w:p w14:paraId="510E7F00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342B13C5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73A22E33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2FD35F3A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5AF901EB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1DCB8A03" w14:textId="539F9914" w:rsidR="000D49A8" w:rsidRDefault="000D49A8" w:rsidP="008934DC">
            <w:pPr>
              <w:jc w:val="center"/>
            </w:pPr>
            <w:r w:rsidRPr="00526D7D"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995" w:type="dxa"/>
            <w:vAlign w:val="center"/>
          </w:tcPr>
          <w:p w14:paraId="247A4F50" w14:textId="77777777" w:rsidR="000D49A8" w:rsidRDefault="000D49A8" w:rsidP="008934DC">
            <w:pPr>
              <w:jc w:val="center"/>
            </w:pPr>
          </w:p>
        </w:tc>
      </w:tr>
      <w:tr w:rsidR="00F00134" w14:paraId="732B0F47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5DDB4EC1" w14:textId="2CC07047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Carrot Cake</w:t>
            </w:r>
          </w:p>
        </w:tc>
        <w:tc>
          <w:tcPr>
            <w:tcW w:w="952" w:type="dxa"/>
            <w:vAlign w:val="center"/>
          </w:tcPr>
          <w:p w14:paraId="4169362D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7C50440C" w14:textId="6DA02FBA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77" w:type="dxa"/>
            <w:vAlign w:val="center"/>
          </w:tcPr>
          <w:p w14:paraId="2E4F692F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37830E69" w14:textId="3553EDE7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009" w:type="dxa"/>
            <w:vAlign w:val="center"/>
          </w:tcPr>
          <w:p w14:paraId="39CC9FEC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7A1FE909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353C0956" w14:textId="77777777" w:rsidR="000D49A8" w:rsidRDefault="000D49A8" w:rsidP="008934DC">
            <w:pPr>
              <w:jc w:val="center"/>
            </w:pPr>
          </w:p>
        </w:tc>
        <w:tc>
          <w:tcPr>
            <w:tcW w:w="1112" w:type="dxa"/>
            <w:vAlign w:val="center"/>
          </w:tcPr>
          <w:p w14:paraId="5B3F06E0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1BF7A907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071C295E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5E6BBAFC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65F14C75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750F0875" w14:textId="6FDA9028" w:rsidR="000D49A8" w:rsidRDefault="000D49A8" w:rsidP="008934DC">
            <w:pPr>
              <w:jc w:val="center"/>
            </w:pPr>
            <w:r w:rsidRPr="00526D7D"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995" w:type="dxa"/>
            <w:vAlign w:val="center"/>
          </w:tcPr>
          <w:p w14:paraId="5CC4562E" w14:textId="77777777" w:rsidR="000D49A8" w:rsidRDefault="000D49A8" w:rsidP="008934DC">
            <w:pPr>
              <w:jc w:val="center"/>
            </w:pPr>
          </w:p>
        </w:tc>
      </w:tr>
      <w:tr w:rsidR="00F00134" w14:paraId="4C26E146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5A07667A" w14:textId="2ED9352F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Raspberry Cake</w:t>
            </w:r>
          </w:p>
        </w:tc>
        <w:tc>
          <w:tcPr>
            <w:tcW w:w="952" w:type="dxa"/>
            <w:vAlign w:val="center"/>
          </w:tcPr>
          <w:p w14:paraId="68F34476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57966385" w14:textId="5DDA2038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77" w:type="dxa"/>
            <w:vAlign w:val="center"/>
          </w:tcPr>
          <w:p w14:paraId="3F74BA6F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7C211B59" w14:textId="1412DD83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009" w:type="dxa"/>
            <w:vAlign w:val="center"/>
          </w:tcPr>
          <w:p w14:paraId="1D231C2C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66FC7AC1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7EFE35D8" w14:textId="77777777" w:rsidR="000D49A8" w:rsidRDefault="000D49A8" w:rsidP="008934DC">
            <w:pPr>
              <w:jc w:val="center"/>
            </w:pPr>
          </w:p>
        </w:tc>
        <w:tc>
          <w:tcPr>
            <w:tcW w:w="1112" w:type="dxa"/>
            <w:vAlign w:val="center"/>
          </w:tcPr>
          <w:p w14:paraId="7964A9B5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25CF89E7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25EA3438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24E1FEE5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0CFC53A9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47224446" w14:textId="32C8A3E9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995" w:type="dxa"/>
            <w:vAlign w:val="center"/>
          </w:tcPr>
          <w:p w14:paraId="08A20F05" w14:textId="77777777" w:rsidR="000D49A8" w:rsidRDefault="000D49A8" w:rsidP="008934DC">
            <w:pPr>
              <w:jc w:val="center"/>
            </w:pPr>
          </w:p>
        </w:tc>
      </w:tr>
      <w:tr w:rsidR="009E4F60" w14:paraId="4DCBC86E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08CB1AE0" w14:textId="70E0A225" w:rsidR="009E4F60" w:rsidRDefault="009E4F60" w:rsidP="00893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Iced Sponge</w:t>
            </w:r>
          </w:p>
        </w:tc>
        <w:tc>
          <w:tcPr>
            <w:tcW w:w="952" w:type="dxa"/>
            <w:vAlign w:val="center"/>
          </w:tcPr>
          <w:p w14:paraId="72D2C11D" w14:textId="77777777" w:rsidR="009E4F60" w:rsidRDefault="009E4F60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1A476927" w14:textId="7D987489" w:rsidR="009E4F60" w:rsidRDefault="009E4F60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77" w:type="dxa"/>
            <w:vAlign w:val="center"/>
          </w:tcPr>
          <w:p w14:paraId="4099BB22" w14:textId="77777777" w:rsidR="009E4F60" w:rsidRDefault="009E4F60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64ACE981" w14:textId="5CBB9724" w:rsidR="009E4F60" w:rsidRDefault="009E4F60" w:rsidP="009E4F60">
            <w:pP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009" w:type="dxa"/>
            <w:vAlign w:val="center"/>
          </w:tcPr>
          <w:p w14:paraId="5886F81E" w14:textId="77777777" w:rsidR="009E4F60" w:rsidRDefault="009E4F60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4CE97336" w14:textId="77777777" w:rsidR="009E4F60" w:rsidRDefault="009E4F60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32F5B011" w14:textId="23A22529" w:rsidR="009E4F60" w:rsidRDefault="009E4F60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12" w:type="dxa"/>
            <w:vAlign w:val="center"/>
          </w:tcPr>
          <w:p w14:paraId="167040AA" w14:textId="77777777" w:rsidR="009E4F60" w:rsidRDefault="009E4F60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6B6D6DFB" w14:textId="77777777" w:rsidR="009E4F60" w:rsidRDefault="009E4F60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6021272C" w14:textId="77777777" w:rsidR="009E4F60" w:rsidRDefault="009E4F60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72E8BFE3" w14:textId="77777777" w:rsidR="009E4F60" w:rsidRDefault="009E4F60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66165FCC" w14:textId="77777777" w:rsidR="009E4F60" w:rsidRDefault="009E4F60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03660A87" w14:textId="1E784AA5" w:rsidR="009E4F60" w:rsidRDefault="009E4F60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995" w:type="dxa"/>
            <w:vAlign w:val="center"/>
          </w:tcPr>
          <w:p w14:paraId="7CAE825B" w14:textId="77777777" w:rsidR="009E4F60" w:rsidRDefault="009E4F60" w:rsidP="008934DC">
            <w:pPr>
              <w:jc w:val="center"/>
            </w:pPr>
          </w:p>
        </w:tc>
      </w:tr>
      <w:tr w:rsidR="00F00134" w14:paraId="33992D18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237709E8" w14:textId="7C58D89E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Custard</w:t>
            </w:r>
          </w:p>
        </w:tc>
        <w:tc>
          <w:tcPr>
            <w:tcW w:w="952" w:type="dxa"/>
            <w:vAlign w:val="center"/>
          </w:tcPr>
          <w:p w14:paraId="28C3CC0B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7A7795C3" w14:textId="77777777" w:rsidR="000D49A8" w:rsidRDefault="000D49A8" w:rsidP="008934DC">
            <w:pPr>
              <w:jc w:val="center"/>
            </w:pPr>
          </w:p>
        </w:tc>
        <w:tc>
          <w:tcPr>
            <w:tcW w:w="1177" w:type="dxa"/>
            <w:vAlign w:val="center"/>
          </w:tcPr>
          <w:p w14:paraId="58B95CE3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5A2D64D4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1A81F63B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06CFE76A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70ED86E6" w14:textId="2F2E78B2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12" w:type="dxa"/>
            <w:vAlign w:val="center"/>
          </w:tcPr>
          <w:p w14:paraId="635D2B00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08478C2D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3BD94069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1888E07A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5618641D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00C5846E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347625E9" w14:textId="77777777" w:rsidR="000D49A8" w:rsidRDefault="000D49A8" w:rsidP="008934DC">
            <w:pPr>
              <w:jc w:val="center"/>
            </w:pPr>
          </w:p>
        </w:tc>
      </w:tr>
      <w:tr w:rsidR="00F00134" w14:paraId="391A5301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2FC8EC51" w14:textId="24D909C0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SIDES</w:t>
            </w:r>
          </w:p>
        </w:tc>
        <w:tc>
          <w:tcPr>
            <w:tcW w:w="952" w:type="dxa"/>
            <w:vAlign w:val="center"/>
          </w:tcPr>
          <w:p w14:paraId="4A1EBB36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1800F404" w14:textId="77777777" w:rsidR="000D49A8" w:rsidRDefault="000D49A8" w:rsidP="008934DC">
            <w:pPr>
              <w:jc w:val="center"/>
            </w:pPr>
          </w:p>
        </w:tc>
        <w:tc>
          <w:tcPr>
            <w:tcW w:w="1177" w:type="dxa"/>
            <w:vAlign w:val="center"/>
          </w:tcPr>
          <w:p w14:paraId="779DF86B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02501F34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56C9CAF5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167BF446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2C56CEB0" w14:textId="77777777" w:rsidR="000D49A8" w:rsidRDefault="000D49A8" w:rsidP="008934DC">
            <w:pPr>
              <w:jc w:val="center"/>
            </w:pPr>
          </w:p>
        </w:tc>
        <w:tc>
          <w:tcPr>
            <w:tcW w:w="1112" w:type="dxa"/>
            <w:vAlign w:val="center"/>
          </w:tcPr>
          <w:p w14:paraId="194404B1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6174AA1A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53AEA34D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6DBBA47A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52A1BE8D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22180629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0EB10BB2" w14:textId="77777777" w:rsidR="000D49A8" w:rsidRDefault="000D49A8" w:rsidP="008934DC">
            <w:pPr>
              <w:jc w:val="center"/>
            </w:pPr>
          </w:p>
        </w:tc>
      </w:tr>
      <w:tr w:rsidR="00F00134" w14:paraId="0911618A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71763811" w14:textId="3557D05C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Cater Choice Gravy</w:t>
            </w:r>
          </w:p>
        </w:tc>
        <w:tc>
          <w:tcPr>
            <w:tcW w:w="952" w:type="dxa"/>
            <w:vAlign w:val="center"/>
          </w:tcPr>
          <w:p w14:paraId="5F51CFEC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60A2725D" w14:textId="77777777" w:rsidR="000D49A8" w:rsidRDefault="000D49A8" w:rsidP="008934DC">
            <w:pPr>
              <w:jc w:val="center"/>
            </w:pPr>
          </w:p>
        </w:tc>
        <w:tc>
          <w:tcPr>
            <w:tcW w:w="1177" w:type="dxa"/>
            <w:vAlign w:val="center"/>
          </w:tcPr>
          <w:p w14:paraId="530A4DA0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4D50C5EC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2EC5BD8F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7305F415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4671C15D" w14:textId="77777777" w:rsidR="000D49A8" w:rsidRDefault="000D49A8" w:rsidP="008934DC">
            <w:pPr>
              <w:jc w:val="center"/>
            </w:pPr>
          </w:p>
        </w:tc>
        <w:tc>
          <w:tcPr>
            <w:tcW w:w="1112" w:type="dxa"/>
            <w:vAlign w:val="center"/>
          </w:tcPr>
          <w:p w14:paraId="1513F0D1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390A4836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5A8101A1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2228584E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00D06183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55398268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1A4CA2E1" w14:textId="77777777" w:rsidR="000D49A8" w:rsidRDefault="000D49A8" w:rsidP="008934DC">
            <w:pPr>
              <w:jc w:val="center"/>
            </w:pPr>
          </w:p>
        </w:tc>
      </w:tr>
      <w:tr w:rsidR="00F00134" w14:paraId="232F9B50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57C866A7" w14:textId="04E12973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Sautee Potatoes</w:t>
            </w:r>
          </w:p>
        </w:tc>
        <w:tc>
          <w:tcPr>
            <w:tcW w:w="952" w:type="dxa"/>
            <w:vAlign w:val="center"/>
          </w:tcPr>
          <w:p w14:paraId="3E16F840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123E7217" w14:textId="77777777" w:rsidR="000D49A8" w:rsidRDefault="000D49A8" w:rsidP="008934DC">
            <w:pPr>
              <w:jc w:val="center"/>
            </w:pPr>
          </w:p>
        </w:tc>
        <w:tc>
          <w:tcPr>
            <w:tcW w:w="1177" w:type="dxa"/>
            <w:vAlign w:val="center"/>
          </w:tcPr>
          <w:p w14:paraId="00AB90BC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50DC2E80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29F0B2CE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120840A9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61A5533B" w14:textId="77777777" w:rsidR="000D49A8" w:rsidRDefault="000D49A8" w:rsidP="008934DC">
            <w:pPr>
              <w:jc w:val="center"/>
            </w:pPr>
          </w:p>
        </w:tc>
        <w:tc>
          <w:tcPr>
            <w:tcW w:w="1112" w:type="dxa"/>
            <w:vAlign w:val="center"/>
          </w:tcPr>
          <w:p w14:paraId="1E76F559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54AF14EC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5BC28769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50D1B3A4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17E57505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58C6FD82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64F84302" w14:textId="77777777" w:rsidR="000D49A8" w:rsidRDefault="000D49A8" w:rsidP="008934DC">
            <w:pPr>
              <w:jc w:val="center"/>
            </w:pPr>
          </w:p>
        </w:tc>
      </w:tr>
      <w:tr w:rsidR="00F00134" w14:paraId="10180E61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765443F6" w14:textId="777B2DB1" w:rsidR="000D49A8" w:rsidRDefault="000D49A8" w:rsidP="008934DC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Pomme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Noisette</w:t>
            </w:r>
            <w:proofErr w:type="spellEnd"/>
          </w:p>
        </w:tc>
        <w:tc>
          <w:tcPr>
            <w:tcW w:w="952" w:type="dxa"/>
            <w:vAlign w:val="center"/>
          </w:tcPr>
          <w:p w14:paraId="19C01C85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7A12E05F" w14:textId="77777777" w:rsidR="000D49A8" w:rsidRDefault="000D49A8" w:rsidP="008934DC">
            <w:pPr>
              <w:jc w:val="center"/>
            </w:pPr>
          </w:p>
        </w:tc>
        <w:tc>
          <w:tcPr>
            <w:tcW w:w="1177" w:type="dxa"/>
            <w:vAlign w:val="center"/>
          </w:tcPr>
          <w:p w14:paraId="41369658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6632954B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3D964A98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49B875B8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4488FF24" w14:textId="77777777" w:rsidR="000D49A8" w:rsidRDefault="000D49A8" w:rsidP="008934DC">
            <w:pPr>
              <w:jc w:val="center"/>
            </w:pPr>
          </w:p>
        </w:tc>
        <w:tc>
          <w:tcPr>
            <w:tcW w:w="1112" w:type="dxa"/>
            <w:vAlign w:val="center"/>
          </w:tcPr>
          <w:p w14:paraId="56B0E61D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5B78BECD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423C9743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2983C88C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3FB16938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141E5254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6A4910D8" w14:textId="77777777" w:rsidR="000D49A8" w:rsidRDefault="000D49A8" w:rsidP="008934DC">
            <w:pPr>
              <w:jc w:val="center"/>
            </w:pPr>
          </w:p>
        </w:tc>
      </w:tr>
      <w:tr w:rsidR="00F00134" w14:paraId="0B77B760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48BBDC11" w14:textId="0D7313CE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Chips</w:t>
            </w:r>
          </w:p>
        </w:tc>
        <w:tc>
          <w:tcPr>
            <w:tcW w:w="952" w:type="dxa"/>
            <w:vAlign w:val="center"/>
          </w:tcPr>
          <w:p w14:paraId="69F652FD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29DA9372" w14:textId="77777777" w:rsidR="000D49A8" w:rsidRDefault="000D49A8" w:rsidP="008934DC">
            <w:pPr>
              <w:jc w:val="center"/>
            </w:pPr>
          </w:p>
        </w:tc>
        <w:tc>
          <w:tcPr>
            <w:tcW w:w="1177" w:type="dxa"/>
            <w:vAlign w:val="center"/>
          </w:tcPr>
          <w:p w14:paraId="41574698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4C3C0850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3617CFC3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4A8A387E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33A60CA5" w14:textId="77777777" w:rsidR="000D49A8" w:rsidRDefault="000D49A8" w:rsidP="008934DC">
            <w:pPr>
              <w:jc w:val="center"/>
            </w:pPr>
          </w:p>
        </w:tc>
        <w:tc>
          <w:tcPr>
            <w:tcW w:w="1112" w:type="dxa"/>
            <w:vAlign w:val="center"/>
          </w:tcPr>
          <w:p w14:paraId="043FEBBD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23436450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6B6C22CF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2E803F8F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09131B35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3D0773F4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61F83E37" w14:textId="77777777" w:rsidR="000D49A8" w:rsidRDefault="000D49A8" w:rsidP="008934DC">
            <w:pPr>
              <w:jc w:val="center"/>
            </w:pPr>
          </w:p>
        </w:tc>
      </w:tr>
      <w:tr w:rsidR="00F00134" w14:paraId="4A605BB0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14659D48" w14:textId="12CB8959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Roast Potato</w:t>
            </w:r>
          </w:p>
        </w:tc>
        <w:tc>
          <w:tcPr>
            <w:tcW w:w="952" w:type="dxa"/>
            <w:vAlign w:val="center"/>
          </w:tcPr>
          <w:p w14:paraId="194F9E3D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1E763DCA" w14:textId="77777777" w:rsidR="000D49A8" w:rsidRDefault="000D49A8" w:rsidP="008934DC">
            <w:pPr>
              <w:jc w:val="center"/>
            </w:pPr>
          </w:p>
        </w:tc>
        <w:tc>
          <w:tcPr>
            <w:tcW w:w="1177" w:type="dxa"/>
            <w:vAlign w:val="center"/>
          </w:tcPr>
          <w:p w14:paraId="392D27A1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14561CA3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46956830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6CCAE482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3EAD3EB8" w14:textId="77777777" w:rsidR="000D49A8" w:rsidRDefault="000D49A8" w:rsidP="008934DC">
            <w:pPr>
              <w:jc w:val="center"/>
            </w:pPr>
          </w:p>
        </w:tc>
        <w:tc>
          <w:tcPr>
            <w:tcW w:w="1112" w:type="dxa"/>
            <w:vAlign w:val="center"/>
          </w:tcPr>
          <w:p w14:paraId="174BFD7A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5947E29F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35CDDB88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356BCE38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03D2FDB5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505BC78B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6C030193" w14:textId="77777777" w:rsidR="000D49A8" w:rsidRDefault="000D49A8" w:rsidP="008934DC">
            <w:pPr>
              <w:jc w:val="center"/>
            </w:pPr>
          </w:p>
        </w:tc>
      </w:tr>
      <w:tr w:rsidR="00F00134" w14:paraId="739848B6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7B101C69" w14:textId="2560E810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Wedges</w:t>
            </w:r>
          </w:p>
        </w:tc>
        <w:tc>
          <w:tcPr>
            <w:tcW w:w="952" w:type="dxa"/>
            <w:vAlign w:val="center"/>
          </w:tcPr>
          <w:p w14:paraId="341EE4C0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203A764A" w14:textId="77777777" w:rsidR="000D49A8" w:rsidRDefault="000D49A8" w:rsidP="008934DC">
            <w:pPr>
              <w:jc w:val="center"/>
            </w:pPr>
          </w:p>
        </w:tc>
        <w:tc>
          <w:tcPr>
            <w:tcW w:w="1177" w:type="dxa"/>
            <w:vAlign w:val="center"/>
          </w:tcPr>
          <w:p w14:paraId="7DD8B4DE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7D9FAD7E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71CFBCEC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498F9734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24A88E45" w14:textId="77777777" w:rsidR="000D49A8" w:rsidRDefault="000D49A8" w:rsidP="008934DC">
            <w:pPr>
              <w:jc w:val="center"/>
            </w:pPr>
          </w:p>
        </w:tc>
        <w:tc>
          <w:tcPr>
            <w:tcW w:w="1112" w:type="dxa"/>
            <w:vAlign w:val="center"/>
          </w:tcPr>
          <w:p w14:paraId="7166A183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094F247E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3C3799AA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3C0EE8D2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2306A6DE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513C5FAD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142F3F33" w14:textId="77777777" w:rsidR="000D49A8" w:rsidRDefault="000D49A8" w:rsidP="008934DC">
            <w:pPr>
              <w:jc w:val="center"/>
            </w:pPr>
          </w:p>
        </w:tc>
      </w:tr>
      <w:tr w:rsidR="00F00134" w14:paraId="150D889D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5BF1CC72" w14:textId="11B3614B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Sweet Potato Wedges</w:t>
            </w:r>
          </w:p>
        </w:tc>
        <w:tc>
          <w:tcPr>
            <w:tcW w:w="952" w:type="dxa"/>
            <w:vAlign w:val="center"/>
          </w:tcPr>
          <w:p w14:paraId="663D1358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501C0051" w14:textId="77777777" w:rsidR="000D49A8" w:rsidRDefault="000D49A8" w:rsidP="008934DC">
            <w:pPr>
              <w:jc w:val="center"/>
            </w:pPr>
          </w:p>
        </w:tc>
        <w:tc>
          <w:tcPr>
            <w:tcW w:w="1177" w:type="dxa"/>
            <w:vAlign w:val="center"/>
          </w:tcPr>
          <w:p w14:paraId="5D450C19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3CEE11C5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142C819E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0A755614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52740246" w14:textId="77777777" w:rsidR="000D49A8" w:rsidRDefault="000D49A8" w:rsidP="008934DC">
            <w:pPr>
              <w:jc w:val="center"/>
            </w:pPr>
          </w:p>
        </w:tc>
        <w:tc>
          <w:tcPr>
            <w:tcW w:w="1112" w:type="dxa"/>
            <w:vAlign w:val="center"/>
          </w:tcPr>
          <w:p w14:paraId="47881C6F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4BB7A278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5EE0AEC2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6C9D2828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641A8502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686D8EF1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4E119EFF" w14:textId="77777777" w:rsidR="000D49A8" w:rsidRDefault="000D49A8" w:rsidP="008934DC">
            <w:pPr>
              <w:jc w:val="center"/>
            </w:pPr>
          </w:p>
        </w:tc>
      </w:tr>
      <w:tr w:rsidR="00F00134" w14:paraId="3E6393EF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4F50255C" w14:textId="29A8258E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Stuffing</w:t>
            </w:r>
          </w:p>
        </w:tc>
        <w:tc>
          <w:tcPr>
            <w:tcW w:w="952" w:type="dxa"/>
            <w:vAlign w:val="center"/>
          </w:tcPr>
          <w:p w14:paraId="50B62618" w14:textId="32B591FA" w:rsidR="000D49A8" w:rsidRDefault="000D49A8" w:rsidP="008934DC">
            <w:pPr>
              <w:jc w:val="center"/>
            </w:pPr>
            <w:r w:rsidRPr="0077264D">
              <w:rPr>
                <w:rFonts w:ascii="Segoe UI Symbol" w:eastAsia="Arial Unicode MS" w:hAnsi="Segoe UI Symbol" w:cs="Segoe UI Symbol"/>
                <w:b/>
                <w:bCs/>
                <w:color w:val="FFC000"/>
                <w:sz w:val="28"/>
                <w:szCs w:val="28"/>
              </w:rPr>
              <w:t>✓</w:t>
            </w:r>
          </w:p>
        </w:tc>
        <w:tc>
          <w:tcPr>
            <w:tcW w:w="1025" w:type="dxa"/>
            <w:vAlign w:val="center"/>
          </w:tcPr>
          <w:p w14:paraId="76E0413B" w14:textId="7AADF20B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77" w:type="dxa"/>
            <w:vAlign w:val="center"/>
          </w:tcPr>
          <w:p w14:paraId="14335E76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11BB893F" w14:textId="7E2B821C" w:rsidR="000D49A8" w:rsidRDefault="000D49A8" w:rsidP="008934DC">
            <w:pPr>
              <w:jc w:val="center"/>
            </w:pPr>
            <w:r w:rsidRPr="0077264D">
              <w:rPr>
                <w:rFonts w:ascii="Segoe UI Symbol" w:eastAsia="Arial Unicode MS" w:hAnsi="Segoe UI Symbol" w:cs="Segoe UI Symbol"/>
                <w:b/>
                <w:bCs/>
                <w:color w:val="FFC000"/>
                <w:sz w:val="28"/>
                <w:szCs w:val="28"/>
              </w:rPr>
              <w:t>✓</w:t>
            </w:r>
          </w:p>
        </w:tc>
        <w:tc>
          <w:tcPr>
            <w:tcW w:w="1009" w:type="dxa"/>
            <w:vAlign w:val="center"/>
          </w:tcPr>
          <w:p w14:paraId="628CE816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52B088A8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597767C0" w14:textId="662B5E96" w:rsidR="000D49A8" w:rsidRDefault="000D49A8" w:rsidP="008934DC">
            <w:pPr>
              <w:jc w:val="center"/>
            </w:pPr>
            <w:r w:rsidRPr="0077264D">
              <w:rPr>
                <w:rFonts w:ascii="Segoe UI Symbol" w:eastAsia="Arial Unicode MS" w:hAnsi="Segoe UI Symbol" w:cs="Segoe UI Symbol"/>
                <w:b/>
                <w:bCs/>
                <w:color w:val="FFC000"/>
                <w:sz w:val="28"/>
                <w:szCs w:val="28"/>
              </w:rPr>
              <w:t>✓</w:t>
            </w:r>
          </w:p>
        </w:tc>
        <w:tc>
          <w:tcPr>
            <w:tcW w:w="1112" w:type="dxa"/>
            <w:vAlign w:val="center"/>
          </w:tcPr>
          <w:p w14:paraId="54D41EF8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68B4F159" w14:textId="28D8886B" w:rsidR="000D49A8" w:rsidRDefault="000D49A8" w:rsidP="008934DC">
            <w:pPr>
              <w:jc w:val="center"/>
            </w:pPr>
            <w:r w:rsidRPr="0077264D">
              <w:rPr>
                <w:rFonts w:ascii="Segoe UI Symbol" w:eastAsia="Arial Unicode MS" w:hAnsi="Segoe UI Symbol" w:cs="Segoe UI Symbol"/>
                <w:b/>
                <w:bCs/>
                <w:color w:val="FFC000"/>
                <w:sz w:val="28"/>
                <w:szCs w:val="28"/>
              </w:rPr>
              <w:t>✓</w:t>
            </w:r>
          </w:p>
        </w:tc>
        <w:tc>
          <w:tcPr>
            <w:tcW w:w="976" w:type="dxa"/>
            <w:vAlign w:val="center"/>
          </w:tcPr>
          <w:p w14:paraId="009BDAB2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76219FB3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02F88959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13B9C8F7" w14:textId="15F6483E" w:rsidR="000D49A8" w:rsidRDefault="000D49A8" w:rsidP="008934DC">
            <w:pPr>
              <w:jc w:val="center"/>
            </w:pPr>
            <w:r w:rsidRPr="0077264D">
              <w:rPr>
                <w:rFonts w:ascii="Segoe UI Symbol" w:eastAsia="Arial Unicode MS" w:hAnsi="Segoe UI Symbol" w:cs="Segoe UI Symbol"/>
                <w:b/>
                <w:bCs/>
                <w:color w:val="FFC000"/>
                <w:sz w:val="28"/>
                <w:szCs w:val="28"/>
              </w:rPr>
              <w:t>✓</w:t>
            </w:r>
          </w:p>
        </w:tc>
        <w:tc>
          <w:tcPr>
            <w:tcW w:w="995" w:type="dxa"/>
            <w:vAlign w:val="center"/>
          </w:tcPr>
          <w:p w14:paraId="595F76F6" w14:textId="243E1E0F" w:rsidR="000D49A8" w:rsidRDefault="000D49A8" w:rsidP="008934DC">
            <w:pPr>
              <w:jc w:val="center"/>
            </w:pPr>
            <w:r w:rsidRPr="0077264D">
              <w:rPr>
                <w:rFonts w:ascii="Segoe UI Symbol" w:eastAsia="Arial Unicode MS" w:hAnsi="Segoe UI Symbol" w:cs="Segoe UI Symbol"/>
                <w:b/>
                <w:bCs/>
                <w:color w:val="FFC000"/>
                <w:sz w:val="28"/>
                <w:szCs w:val="28"/>
              </w:rPr>
              <w:t>✓</w:t>
            </w:r>
          </w:p>
        </w:tc>
      </w:tr>
      <w:tr w:rsidR="00F00134" w14:paraId="11D4CE86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4CFB014E" w14:textId="7E13ED60" w:rsidR="000D49A8" w:rsidRDefault="000D49A8" w:rsidP="008934DC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Wholemeal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Pasta</w:t>
            </w:r>
          </w:p>
        </w:tc>
        <w:tc>
          <w:tcPr>
            <w:tcW w:w="952" w:type="dxa"/>
            <w:vAlign w:val="center"/>
          </w:tcPr>
          <w:p w14:paraId="546DD8F0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15285398" w14:textId="5D868A76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77" w:type="dxa"/>
            <w:vAlign w:val="center"/>
          </w:tcPr>
          <w:p w14:paraId="471BB0FB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0C6160F5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0ED14D55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0E905D72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535D8E4B" w14:textId="77777777" w:rsidR="000D49A8" w:rsidRDefault="000D49A8" w:rsidP="008934DC">
            <w:pPr>
              <w:jc w:val="center"/>
            </w:pPr>
          </w:p>
        </w:tc>
        <w:tc>
          <w:tcPr>
            <w:tcW w:w="1112" w:type="dxa"/>
            <w:vAlign w:val="center"/>
          </w:tcPr>
          <w:p w14:paraId="4728AFB5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7EE99222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61982B52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25C2C421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3BEAE993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3E0F8019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73B214CC" w14:textId="77777777" w:rsidR="000D49A8" w:rsidRDefault="000D49A8" w:rsidP="008934DC">
            <w:pPr>
              <w:jc w:val="center"/>
            </w:pPr>
          </w:p>
        </w:tc>
      </w:tr>
      <w:tr w:rsidR="00F00134" w14:paraId="348D4E99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4C9571C5" w14:textId="0D7AC42F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Country Range Wholegrain Rice</w:t>
            </w:r>
          </w:p>
        </w:tc>
        <w:tc>
          <w:tcPr>
            <w:tcW w:w="952" w:type="dxa"/>
            <w:vAlign w:val="center"/>
          </w:tcPr>
          <w:p w14:paraId="1C3A607F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06949805" w14:textId="77777777" w:rsidR="000D49A8" w:rsidRDefault="000D49A8" w:rsidP="008934DC">
            <w:pPr>
              <w:jc w:val="center"/>
            </w:pPr>
          </w:p>
        </w:tc>
        <w:tc>
          <w:tcPr>
            <w:tcW w:w="1177" w:type="dxa"/>
            <w:vAlign w:val="center"/>
          </w:tcPr>
          <w:p w14:paraId="0D98ADEB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3554C964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10BEE3F0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063B232A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25C0C5D8" w14:textId="77777777" w:rsidR="000D49A8" w:rsidRDefault="000D49A8" w:rsidP="008934DC">
            <w:pPr>
              <w:jc w:val="center"/>
            </w:pPr>
          </w:p>
        </w:tc>
        <w:tc>
          <w:tcPr>
            <w:tcW w:w="1112" w:type="dxa"/>
            <w:vAlign w:val="center"/>
          </w:tcPr>
          <w:p w14:paraId="6F72C329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20B5F7FA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7FF703DD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425C3184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65E47516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086CA88F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4B8B2813" w14:textId="77777777" w:rsidR="000D49A8" w:rsidRDefault="000D49A8" w:rsidP="008934DC">
            <w:pPr>
              <w:jc w:val="center"/>
            </w:pPr>
          </w:p>
        </w:tc>
      </w:tr>
      <w:tr w:rsidR="00F00134" w14:paraId="4AFC6E87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6D172758" w14:textId="39C50775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Naan Bread</w:t>
            </w:r>
          </w:p>
        </w:tc>
        <w:tc>
          <w:tcPr>
            <w:tcW w:w="952" w:type="dxa"/>
            <w:vAlign w:val="center"/>
          </w:tcPr>
          <w:p w14:paraId="2C4D3CFA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2A290CC7" w14:textId="56BBD8D0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77" w:type="dxa"/>
            <w:vAlign w:val="center"/>
          </w:tcPr>
          <w:p w14:paraId="03DBEC7D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270C21BF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177767EB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5ADA5971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05A6314D" w14:textId="7F797E13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12" w:type="dxa"/>
            <w:vAlign w:val="center"/>
          </w:tcPr>
          <w:p w14:paraId="53BE0401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3BAC7A92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62E71591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56335668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0A86C1DB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6EC79B83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7AA5F031" w14:textId="77777777" w:rsidR="000D49A8" w:rsidRDefault="000D49A8" w:rsidP="008934DC">
            <w:pPr>
              <w:jc w:val="center"/>
            </w:pPr>
          </w:p>
        </w:tc>
      </w:tr>
      <w:tr w:rsidR="00F00134" w14:paraId="53074BCB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2AD07BB1" w14:textId="72E688EC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Kara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Wholemeal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Sliced Bread</w:t>
            </w:r>
          </w:p>
        </w:tc>
        <w:tc>
          <w:tcPr>
            <w:tcW w:w="952" w:type="dxa"/>
            <w:vAlign w:val="center"/>
          </w:tcPr>
          <w:p w14:paraId="1B261031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1E47E7F1" w14:textId="111FC6D7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77" w:type="dxa"/>
            <w:vAlign w:val="center"/>
          </w:tcPr>
          <w:p w14:paraId="4799CE9C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72980A24" w14:textId="0B1BD863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009" w:type="dxa"/>
            <w:vAlign w:val="center"/>
          </w:tcPr>
          <w:p w14:paraId="4DC9EE41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56C61219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07B124CC" w14:textId="77777777" w:rsidR="000D49A8" w:rsidRDefault="000D49A8" w:rsidP="008934DC">
            <w:pPr>
              <w:jc w:val="center"/>
            </w:pPr>
          </w:p>
        </w:tc>
        <w:tc>
          <w:tcPr>
            <w:tcW w:w="1112" w:type="dxa"/>
            <w:vAlign w:val="center"/>
          </w:tcPr>
          <w:p w14:paraId="31DD662D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15A58B71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0AE31F48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4633CD98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4C632226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1221F528" w14:textId="4648FCDF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995" w:type="dxa"/>
            <w:vAlign w:val="center"/>
          </w:tcPr>
          <w:p w14:paraId="3BC6C1D8" w14:textId="77777777" w:rsidR="000D49A8" w:rsidRDefault="000D49A8" w:rsidP="008934DC">
            <w:pPr>
              <w:jc w:val="center"/>
            </w:pPr>
          </w:p>
        </w:tc>
      </w:tr>
      <w:tr w:rsidR="00F00134" w14:paraId="0CD5AF34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0628BD4D" w14:textId="7919C59C" w:rsidR="000D49A8" w:rsidRDefault="000D49A8" w:rsidP="008934D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Brioche Hot Dog Roll</w:t>
            </w:r>
          </w:p>
        </w:tc>
        <w:tc>
          <w:tcPr>
            <w:tcW w:w="952" w:type="dxa"/>
            <w:vAlign w:val="center"/>
          </w:tcPr>
          <w:p w14:paraId="63F2EC84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796870F8" w14:textId="6CBEE043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77" w:type="dxa"/>
            <w:vAlign w:val="center"/>
          </w:tcPr>
          <w:p w14:paraId="36C2E550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6DE3F46B" w14:textId="71AE6E70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009" w:type="dxa"/>
            <w:vAlign w:val="center"/>
          </w:tcPr>
          <w:p w14:paraId="5D249C37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6089C0D2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1FB72623" w14:textId="4BCFA184" w:rsidR="000D49A8" w:rsidRDefault="000D49A8" w:rsidP="008934DC">
            <w:pPr>
              <w:jc w:val="center"/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12" w:type="dxa"/>
            <w:vAlign w:val="center"/>
          </w:tcPr>
          <w:p w14:paraId="503ECB21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14039698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68B50462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0376022A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613DC193" w14:textId="77743544" w:rsidR="000D49A8" w:rsidRDefault="000D49A8" w:rsidP="008934DC">
            <w:pPr>
              <w:jc w:val="center"/>
            </w:pPr>
            <w:r w:rsidRPr="00F03CEE">
              <w:rPr>
                <w:rFonts w:ascii="Segoe UI Symbol" w:eastAsia="Arial Unicode MS" w:hAnsi="Segoe UI Symbol" w:cs="Segoe UI Symbol"/>
                <w:b/>
                <w:bCs/>
                <w:color w:val="FFC000"/>
                <w:sz w:val="28"/>
                <w:szCs w:val="28"/>
              </w:rPr>
              <w:t>✓</w:t>
            </w:r>
          </w:p>
        </w:tc>
        <w:tc>
          <w:tcPr>
            <w:tcW w:w="971" w:type="dxa"/>
            <w:vAlign w:val="center"/>
          </w:tcPr>
          <w:p w14:paraId="193806B6" w14:textId="77777777" w:rsidR="000D49A8" w:rsidRDefault="000D49A8" w:rsidP="008934DC">
            <w:pPr>
              <w:jc w:val="center"/>
            </w:pPr>
          </w:p>
        </w:tc>
        <w:tc>
          <w:tcPr>
            <w:tcW w:w="995" w:type="dxa"/>
            <w:vAlign w:val="center"/>
          </w:tcPr>
          <w:p w14:paraId="15663396" w14:textId="77777777" w:rsidR="000D49A8" w:rsidRDefault="000D49A8" w:rsidP="008934DC">
            <w:pPr>
              <w:jc w:val="center"/>
            </w:pPr>
          </w:p>
        </w:tc>
      </w:tr>
      <w:tr w:rsidR="00F00134" w14:paraId="320D2379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492402DA" w14:textId="3D16A5D5" w:rsidR="000D49A8" w:rsidRDefault="000D49A8" w:rsidP="00893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Country Range Floured Bap</w:t>
            </w:r>
          </w:p>
        </w:tc>
        <w:tc>
          <w:tcPr>
            <w:tcW w:w="952" w:type="dxa"/>
            <w:vAlign w:val="center"/>
          </w:tcPr>
          <w:p w14:paraId="058E3599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3BAADE3D" w14:textId="28E4C428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  <w:t>✓</w:t>
            </w:r>
          </w:p>
        </w:tc>
        <w:tc>
          <w:tcPr>
            <w:tcW w:w="1177" w:type="dxa"/>
            <w:vAlign w:val="center"/>
          </w:tcPr>
          <w:p w14:paraId="251C91B8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540F053A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5F48638D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771FFE1F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2164ECAA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14:paraId="37D803E9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751AC66D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1F3B3A10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3E2F3208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339F3BEB" w14:textId="67ADEE03" w:rsidR="000D49A8" w:rsidRDefault="00552618" w:rsidP="008934DC">
            <w:pPr>
              <w:jc w:val="center"/>
            </w:pPr>
            <w:r w:rsidRPr="00526D7D">
              <w:rPr>
                <w:rFonts w:ascii="Segoe UI Symbol" w:eastAsia="Arial Unicode MS" w:hAnsi="Segoe UI Symbol" w:cs="Segoe UI Symbol"/>
                <w:b/>
                <w:bCs/>
                <w:color w:val="FFC000"/>
                <w:sz w:val="28"/>
                <w:szCs w:val="28"/>
              </w:rPr>
              <w:t>✓</w:t>
            </w:r>
          </w:p>
        </w:tc>
        <w:tc>
          <w:tcPr>
            <w:tcW w:w="971" w:type="dxa"/>
            <w:vAlign w:val="center"/>
          </w:tcPr>
          <w:p w14:paraId="7ECA6622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35BD164C" w14:textId="77777777" w:rsidR="000D49A8" w:rsidRDefault="000D49A8" w:rsidP="008934DC">
            <w:pPr>
              <w:jc w:val="center"/>
            </w:pPr>
          </w:p>
        </w:tc>
      </w:tr>
      <w:tr w:rsidR="00F00134" w14:paraId="0684B9E0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594C468C" w14:textId="6F0BCACB" w:rsidR="000D49A8" w:rsidRDefault="00552618" w:rsidP="00893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Tomato Sauce</w:t>
            </w:r>
          </w:p>
        </w:tc>
        <w:tc>
          <w:tcPr>
            <w:tcW w:w="952" w:type="dxa"/>
            <w:vAlign w:val="center"/>
          </w:tcPr>
          <w:p w14:paraId="5E3B5B46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26297448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14:paraId="1F5EBE8E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10C1239B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5C7FB8DD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2AE3E209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03632E64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14:paraId="0EF771DF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45D82CB0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11372A04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0C539946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7E2BC048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6F7C90A6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18C6324F" w14:textId="77777777" w:rsidR="000D49A8" w:rsidRDefault="000D49A8" w:rsidP="008934DC">
            <w:pPr>
              <w:jc w:val="center"/>
            </w:pPr>
          </w:p>
        </w:tc>
      </w:tr>
      <w:tr w:rsidR="00F00134" w14:paraId="4BE287FC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72D76836" w14:textId="5AB40B17" w:rsidR="000D49A8" w:rsidRDefault="00552618" w:rsidP="00893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Baked Beans</w:t>
            </w:r>
          </w:p>
        </w:tc>
        <w:tc>
          <w:tcPr>
            <w:tcW w:w="952" w:type="dxa"/>
            <w:vAlign w:val="center"/>
          </w:tcPr>
          <w:p w14:paraId="4CC5C2F9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59D59EE6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14:paraId="733DD297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25C4E06B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0CE24290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5F20520C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75F877FD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14:paraId="582018C0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626250B2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70BE996C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5B10BF7D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2C8F16F9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08710BE7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73E24E4B" w14:textId="77777777" w:rsidR="000D49A8" w:rsidRDefault="000D49A8" w:rsidP="008934DC">
            <w:pPr>
              <w:jc w:val="center"/>
            </w:pPr>
          </w:p>
        </w:tc>
      </w:tr>
      <w:tr w:rsidR="00F00134" w14:paraId="45379608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0EB57E0D" w14:textId="5DF38E5C" w:rsidR="000D49A8" w:rsidRDefault="00552618" w:rsidP="00893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Peas</w:t>
            </w:r>
          </w:p>
        </w:tc>
        <w:tc>
          <w:tcPr>
            <w:tcW w:w="952" w:type="dxa"/>
            <w:vAlign w:val="center"/>
          </w:tcPr>
          <w:p w14:paraId="63B1805A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2B95EF69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14:paraId="320E6C82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6E657723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45987798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0530E20E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3F5CF2C6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14:paraId="6BDA7EE7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3843501D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09654D78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0E599B69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1EABC212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3E40E57C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5AB0A1AF" w14:textId="77777777" w:rsidR="000D49A8" w:rsidRDefault="000D49A8" w:rsidP="008934DC">
            <w:pPr>
              <w:jc w:val="center"/>
            </w:pPr>
          </w:p>
        </w:tc>
      </w:tr>
      <w:tr w:rsidR="00F00134" w14:paraId="4FD22BD4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3FCA60E7" w14:textId="76B330CC" w:rsidR="000D49A8" w:rsidRDefault="00552618" w:rsidP="00893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Sweetcorn</w:t>
            </w:r>
          </w:p>
        </w:tc>
        <w:tc>
          <w:tcPr>
            <w:tcW w:w="952" w:type="dxa"/>
            <w:vAlign w:val="center"/>
          </w:tcPr>
          <w:p w14:paraId="51F4676B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2830441F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14:paraId="5EB22157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72B5FCC4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4AAED633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305C4B0E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5FB81A79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14:paraId="34DC6B40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070B412F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55D04DC3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334419B1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569A6BB3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7D22880B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30C9FBEB" w14:textId="77777777" w:rsidR="000D49A8" w:rsidRDefault="000D49A8" w:rsidP="008934DC">
            <w:pPr>
              <w:jc w:val="center"/>
            </w:pPr>
          </w:p>
        </w:tc>
      </w:tr>
      <w:tr w:rsidR="00F00134" w14:paraId="1D91B31A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1A6891E1" w14:textId="77777777" w:rsidR="000D49A8" w:rsidRDefault="000D49A8" w:rsidP="00893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38B11884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7D064722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14:paraId="74E3D29E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6313ED8F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0E8D7206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635C194F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5F43D054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14:paraId="479BFE2E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4673187B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487F047E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4BDC3F7F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5B7CD04A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5E4F88F6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2C463CA8" w14:textId="77777777" w:rsidR="000D49A8" w:rsidRDefault="000D49A8" w:rsidP="008934DC">
            <w:pPr>
              <w:jc w:val="center"/>
            </w:pPr>
          </w:p>
        </w:tc>
      </w:tr>
      <w:tr w:rsidR="00F00134" w14:paraId="3731C499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176D03CC" w14:textId="77777777" w:rsidR="000D49A8" w:rsidRDefault="000D49A8" w:rsidP="00893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4C375DDC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031895F8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14:paraId="613E04C9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234A8DFB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7E35A36E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6ACBBD93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2534B21B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14:paraId="71A17977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5ABDCB41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3E2B74B9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2429BD91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705A2DC7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4E9B1DC8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2FD2707A" w14:textId="77777777" w:rsidR="000D49A8" w:rsidRDefault="000D49A8" w:rsidP="008934DC">
            <w:pPr>
              <w:jc w:val="center"/>
            </w:pPr>
          </w:p>
        </w:tc>
      </w:tr>
      <w:tr w:rsidR="00F00134" w14:paraId="42705BDB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0D55AD5D" w14:textId="77777777" w:rsidR="000D49A8" w:rsidRDefault="000D49A8" w:rsidP="00893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2AE87B97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33DA14AE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14:paraId="5058179C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5E8EAD4D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229B3B3E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383C6BF3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01062C7D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14:paraId="64E55767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4D56F9C3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1CB89000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6F790186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103C745C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7A489881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4E0F77B6" w14:textId="77777777" w:rsidR="000D49A8" w:rsidRDefault="000D49A8" w:rsidP="008934DC">
            <w:pPr>
              <w:jc w:val="center"/>
            </w:pPr>
          </w:p>
        </w:tc>
      </w:tr>
      <w:tr w:rsidR="00F00134" w14:paraId="161C11F8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2CD9B427" w14:textId="77777777" w:rsidR="000D49A8" w:rsidRDefault="000D49A8" w:rsidP="00893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36E1023A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711F3E8A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14:paraId="56AF1B4F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16B78430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1956DACA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34143773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069FF5DF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14:paraId="41A81D3D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697693F6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0517264D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64251AF5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7E8811AD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451B1089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3A5626D2" w14:textId="77777777" w:rsidR="000D49A8" w:rsidRDefault="000D49A8" w:rsidP="008934DC">
            <w:pPr>
              <w:jc w:val="center"/>
            </w:pPr>
          </w:p>
        </w:tc>
      </w:tr>
      <w:tr w:rsidR="00F00134" w14:paraId="19990C55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458C1791" w14:textId="77777777" w:rsidR="000D49A8" w:rsidRDefault="000D49A8" w:rsidP="00893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2A70E002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474E6765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14:paraId="25E17026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54982F34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6D57D014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5CD68893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2D424C3D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14:paraId="63739C05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6535602E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4BB7A1EC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5ECBB313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47A1BFA9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2342957B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4C6D566A" w14:textId="77777777" w:rsidR="000D49A8" w:rsidRDefault="000D49A8" w:rsidP="008934DC">
            <w:pPr>
              <w:jc w:val="center"/>
            </w:pPr>
          </w:p>
        </w:tc>
      </w:tr>
      <w:tr w:rsidR="00F00134" w14:paraId="49F1E8D8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2FDE2CD3" w14:textId="77777777" w:rsidR="000D49A8" w:rsidRDefault="000D49A8" w:rsidP="00893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796A5F95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00E1DB88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14:paraId="73AFA261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33F5695D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68D7D90B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3BAE670B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2CB3E7FD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14:paraId="0CD7AA55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48AE350D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5E361A13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5C932963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14A796AE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7C4C5145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16D6CFE3" w14:textId="77777777" w:rsidR="000D49A8" w:rsidRDefault="000D49A8" w:rsidP="008934DC">
            <w:pPr>
              <w:jc w:val="center"/>
            </w:pPr>
          </w:p>
        </w:tc>
      </w:tr>
      <w:tr w:rsidR="00F00134" w14:paraId="3E1D5562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30CBC93C" w14:textId="77777777" w:rsidR="000D49A8" w:rsidRDefault="000D49A8" w:rsidP="00893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14F3DF09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6AC026BF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14:paraId="689B5C5A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2B32E946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5B2BF094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3FB948EA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422F091B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14:paraId="217D3152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5AD9C877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6FEC677A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5B4AA2E3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5957CA23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17F27B3B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4C6E4A18" w14:textId="77777777" w:rsidR="000D49A8" w:rsidRDefault="000D49A8" w:rsidP="008934DC">
            <w:pPr>
              <w:jc w:val="center"/>
            </w:pPr>
          </w:p>
        </w:tc>
      </w:tr>
      <w:tr w:rsidR="00F00134" w14:paraId="251DC9E1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70FB1109" w14:textId="77777777" w:rsidR="000D49A8" w:rsidRDefault="000D49A8" w:rsidP="00893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6AC97815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4E10BA89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14:paraId="72D0EBD0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53F386CB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4086F9E1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152D084E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7BA44A76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14:paraId="68C97E8F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15093128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1CAF9304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16A7BEDF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3C523040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3811ECC7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22B56CDB" w14:textId="77777777" w:rsidR="000D49A8" w:rsidRDefault="000D49A8" w:rsidP="008934DC">
            <w:pPr>
              <w:jc w:val="center"/>
            </w:pPr>
          </w:p>
        </w:tc>
      </w:tr>
      <w:tr w:rsidR="00F00134" w14:paraId="026112F7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211B2604" w14:textId="77777777" w:rsidR="000D49A8" w:rsidRDefault="000D49A8" w:rsidP="00893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298E3036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4EDC4967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14:paraId="73F8E0B0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2DD0ABD6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395CF9CC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3EE7E4C5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6140355A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14:paraId="774BAB16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2CEF72B0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790FA1FA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67C5DE11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2CE521E5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6D52215C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02D6B818" w14:textId="77777777" w:rsidR="000D49A8" w:rsidRDefault="000D49A8" w:rsidP="008934DC">
            <w:pPr>
              <w:jc w:val="center"/>
            </w:pPr>
          </w:p>
        </w:tc>
      </w:tr>
      <w:tr w:rsidR="00F00134" w14:paraId="5287A913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1F67656D" w14:textId="77777777" w:rsidR="000D49A8" w:rsidRDefault="000D49A8" w:rsidP="00893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5CAAC65C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1E88A75E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14:paraId="7B8982DB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656E1739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4B7DD5B9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357D0940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18D8BD6F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14:paraId="4DE8155A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5B880937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0CD675ED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1A76AAA4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557D0921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38D40FA1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3A6868C2" w14:textId="77777777" w:rsidR="000D49A8" w:rsidRDefault="000D49A8" w:rsidP="008934DC">
            <w:pPr>
              <w:jc w:val="center"/>
            </w:pPr>
          </w:p>
        </w:tc>
      </w:tr>
      <w:tr w:rsidR="00F00134" w14:paraId="157033CB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6C01C9CD" w14:textId="77777777" w:rsidR="000D49A8" w:rsidRDefault="000D49A8" w:rsidP="00893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1BA7B237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0B6C9B76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14:paraId="6094A92D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422AFCBD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062EACE4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47AB4C38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1197CC53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14:paraId="078646AD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45520901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77304101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113AB4CF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14371CFA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215F6A01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64727144" w14:textId="77777777" w:rsidR="000D49A8" w:rsidRDefault="000D49A8" w:rsidP="008934DC">
            <w:pPr>
              <w:jc w:val="center"/>
            </w:pPr>
          </w:p>
        </w:tc>
      </w:tr>
      <w:tr w:rsidR="00F00134" w14:paraId="19A1811D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32C14E73" w14:textId="77777777" w:rsidR="000D49A8" w:rsidRDefault="000D49A8" w:rsidP="00893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3CEB634D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2D4D4C6D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14:paraId="0979C812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1FFCFF2E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47D65ABB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05639BAB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59579987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14:paraId="10A9C8E8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5C8D1F3B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2CF4080E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28E5D0F6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138E38F9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522C667F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0C64FF44" w14:textId="77777777" w:rsidR="000D49A8" w:rsidRDefault="000D49A8" w:rsidP="008934DC">
            <w:pPr>
              <w:jc w:val="center"/>
            </w:pPr>
          </w:p>
        </w:tc>
      </w:tr>
      <w:tr w:rsidR="00F00134" w14:paraId="17613099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16FD7F1D" w14:textId="77777777" w:rsidR="000D49A8" w:rsidRDefault="000D49A8" w:rsidP="00893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160233BC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6D876F9D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14:paraId="7FD1BC56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2C333B6F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447BE578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601F05C2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212CC32A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14:paraId="4D47D402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579D41F1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46F7A5FF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25A8139C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3C0517B2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2A6AE134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614E640D" w14:textId="77777777" w:rsidR="000D49A8" w:rsidRDefault="000D49A8" w:rsidP="008934DC">
            <w:pPr>
              <w:jc w:val="center"/>
            </w:pPr>
          </w:p>
        </w:tc>
      </w:tr>
      <w:tr w:rsidR="00F00134" w14:paraId="37F68BD1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3FE8DE51" w14:textId="77777777" w:rsidR="000D49A8" w:rsidRDefault="000D49A8" w:rsidP="00893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63A5A12A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6424BCFF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14:paraId="70735C53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14A9C641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502766E2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12A2B995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07B63591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14:paraId="7431A422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2F72AFDA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5DD10FA4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3851F16D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3AA7BD30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5011A511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4FF653B8" w14:textId="77777777" w:rsidR="000D49A8" w:rsidRDefault="000D49A8" w:rsidP="008934DC">
            <w:pPr>
              <w:jc w:val="center"/>
            </w:pPr>
          </w:p>
        </w:tc>
      </w:tr>
      <w:tr w:rsidR="00F00134" w14:paraId="71E1A7EF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66583245" w14:textId="77777777" w:rsidR="000D49A8" w:rsidRDefault="000D49A8" w:rsidP="00893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608D77AD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2E35164B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14:paraId="45A50B0B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67A58FFE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5591EBCC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5A0FD9DC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2D25A437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14:paraId="18199CE9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29A562B3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48C82E84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42AD4E5A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0DA3A8B7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5A8C3C09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50E81104" w14:textId="77777777" w:rsidR="000D49A8" w:rsidRDefault="000D49A8" w:rsidP="008934DC">
            <w:pPr>
              <w:jc w:val="center"/>
            </w:pPr>
          </w:p>
        </w:tc>
      </w:tr>
      <w:tr w:rsidR="00F00134" w14:paraId="776D05DC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5C4879FC" w14:textId="77777777" w:rsidR="000D49A8" w:rsidRDefault="000D49A8" w:rsidP="00893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637CA75D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402D8D6D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14:paraId="2E9764FE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010A2850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7DB935D6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45535C76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2A0EFAB4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14:paraId="1BB48B15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7848673D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0CAD7B5C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766236FC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30E45516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42A10A6E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3719E4D8" w14:textId="77777777" w:rsidR="000D49A8" w:rsidRDefault="000D49A8" w:rsidP="008934DC">
            <w:pPr>
              <w:jc w:val="center"/>
            </w:pPr>
          </w:p>
        </w:tc>
      </w:tr>
      <w:tr w:rsidR="00F00134" w14:paraId="7FD089B5" w14:textId="77777777" w:rsidTr="00F00134">
        <w:trPr>
          <w:trHeight w:val="562"/>
        </w:trPr>
        <w:tc>
          <w:tcPr>
            <w:tcW w:w="1488" w:type="dxa"/>
            <w:vAlign w:val="center"/>
          </w:tcPr>
          <w:p w14:paraId="08C61B4A" w14:textId="77777777" w:rsidR="000D49A8" w:rsidRDefault="000D49A8" w:rsidP="00893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33119C6F" w14:textId="77777777" w:rsidR="000D49A8" w:rsidRDefault="000D49A8" w:rsidP="008934DC">
            <w:pPr>
              <w:jc w:val="center"/>
            </w:pPr>
          </w:p>
        </w:tc>
        <w:tc>
          <w:tcPr>
            <w:tcW w:w="1025" w:type="dxa"/>
            <w:vAlign w:val="center"/>
          </w:tcPr>
          <w:p w14:paraId="45AB0ACB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14:paraId="4DC9D7A0" w14:textId="77777777" w:rsidR="000D49A8" w:rsidRDefault="000D49A8" w:rsidP="008934DC">
            <w:pPr>
              <w:jc w:val="center"/>
            </w:pPr>
          </w:p>
        </w:tc>
        <w:tc>
          <w:tcPr>
            <w:tcW w:w="948" w:type="dxa"/>
            <w:vAlign w:val="center"/>
          </w:tcPr>
          <w:p w14:paraId="5361F2B6" w14:textId="77777777" w:rsidR="000D49A8" w:rsidRDefault="000D49A8" w:rsidP="008934DC">
            <w:pPr>
              <w:jc w:val="center"/>
            </w:pPr>
          </w:p>
        </w:tc>
        <w:tc>
          <w:tcPr>
            <w:tcW w:w="1009" w:type="dxa"/>
            <w:vAlign w:val="center"/>
          </w:tcPr>
          <w:p w14:paraId="6FA904EF" w14:textId="77777777" w:rsidR="000D49A8" w:rsidRDefault="000D49A8" w:rsidP="008934DC">
            <w:pPr>
              <w:jc w:val="center"/>
            </w:pPr>
          </w:p>
        </w:tc>
        <w:tc>
          <w:tcPr>
            <w:tcW w:w="1052" w:type="dxa"/>
            <w:vAlign w:val="center"/>
          </w:tcPr>
          <w:p w14:paraId="422F3657" w14:textId="77777777" w:rsidR="000D49A8" w:rsidRDefault="000D49A8" w:rsidP="008934DC">
            <w:pPr>
              <w:jc w:val="center"/>
            </w:pPr>
          </w:p>
        </w:tc>
        <w:tc>
          <w:tcPr>
            <w:tcW w:w="1004" w:type="dxa"/>
            <w:vAlign w:val="center"/>
          </w:tcPr>
          <w:p w14:paraId="284488A4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14:paraId="683AB7AB" w14:textId="77777777" w:rsidR="000D49A8" w:rsidRDefault="000D49A8" w:rsidP="008934DC">
            <w:pPr>
              <w:jc w:val="center"/>
            </w:pPr>
          </w:p>
        </w:tc>
        <w:tc>
          <w:tcPr>
            <w:tcW w:w="964" w:type="dxa"/>
            <w:vAlign w:val="center"/>
          </w:tcPr>
          <w:p w14:paraId="2FA50EE3" w14:textId="77777777" w:rsidR="000D49A8" w:rsidRDefault="000D49A8" w:rsidP="008934DC">
            <w:pPr>
              <w:jc w:val="center"/>
            </w:pPr>
          </w:p>
        </w:tc>
        <w:tc>
          <w:tcPr>
            <w:tcW w:w="976" w:type="dxa"/>
            <w:vAlign w:val="center"/>
          </w:tcPr>
          <w:p w14:paraId="6A38E64A" w14:textId="77777777" w:rsidR="000D49A8" w:rsidRDefault="000D49A8" w:rsidP="008934DC">
            <w:pPr>
              <w:jc w:val="center"/>
            </w:pPr>
          </w:p>
        </w:tc>
        <w:tc>
          <w:tcPr>
            <w:tcW w:w="970" w:type="dxa"/>
            <w:vAlign w:val="center"/>
          </w:tcPr>
          <w:p w14:paraId="23E79E32" w14:textId="77777777" w:rsidR="000D49A8" w:rsidRDefault="000D49A8" w:rsidP="008934DC">
            <w:pPr>
              <w:jc w:val="center"/>
            </w:pPr>
          </w:p>
        </w:tc>
        <w:tc>
          <w:tcPr>
            <w:tcW w:w="988" w:type="dxa"/>
            <w:vAlign w:val="center"/>
          </w:tcPr>
          <w:p w14:paraId="07AC9A91" w14:textId="77777777" w:rsidR="000D49A8" w:rsidRDefault="000D49A8" w:rsidP="008934DC">
            <w:pPr>
              <w:jc w:val="center"/>
            </w:pPr>
          </w:p>
        </w:tc>
        <w:tc>
          <w:tcPr>
            <w:tcW w:w="971" w:type="dxa"/>
            <w:vAlign w:val="center"/>
          </w:tcPr>
          <w:p w14:paraId="03B25B36" w14:textId="77777777" w:rsidR="000D49A8" w:rsidRDefault="000D49A8" w:rsidP="008934DC">
            <w:pPr>
              <w:jc w:val="center"/>
              <w:rPr>
                <w:rFonts w:ascii="Segoe UI Symbol" w:eastAsia="Arial Unicode MS" w:hAnsi="Segoe UI Symbol" w:cs="Segoe UI Symbo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6C61D25F" w14:textId="77777777" w:rsidR="000D49A8" w:rsidRDefault="000D49A8" w:rsidP="008934DC">
            <w:pPr>
              <w:jc w:val="center"/>
            </w:pPr>
          </w:p>
        </w:tc>
      </w:tr>
    </w:tbl>
    <w:p w14:paraId="21D6E4F9" w14:textId="77777777" w:rsidR="00CE037B" w:rsidRDefault="00CE037B" w:rsidP="008934DC">
      <w:pPr>
        <w:jc w:val="center"/>
      </w:pPr>
    </w:p>
    <w:sectPr w:rsidR="00CE037B" w:rsidSect="00CE037B">
      <w:pgSz w:w="16838" w:h="11906" w:orient="landscape" w:code="9"/>
      <w:pgMar w:top="461" w:right="461" w:bottom="230" w:left="4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7B"/>
    <w:rsid w:val="000338C1"/>
    <w:rsid w:val="000D49A8"/>
    <w:rsid w:val="00244552"/>
    <w:rsid w:val="00280787"/>
    <w:rsid w:val="00437C66"/>
    <w:rsid w:val="00447D2E"/>
    <w:rsid w:val="00552618"/>
    <w:rsid w:val="00570CBD"/>
    <w:rsid w:val="00743A72"/>
    <w:rsid w:val="008934DC"/>
    <w:rsid w:val="00951A3B"/>
    <w:rsid w:val="009E4F60"/>
    <w:rsid w:val="00A06C0A"/>
    <w:rsid w:val="00AF1151"/>
    <w:rsid w:val="00C824CF"/>
    <w:rsid w:val="00CA2ABD"/>
    <w:rsid w:val="00CE037B"/>
    <w:rsid w:val="00F0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6F8C02DB"/>
  <w15:chartTrackingRefBased/>
  <w15:docId w15:val="{B6FE1624-E6F8-4A51-96CD-32B44789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xxxxxxxxmsonormal">
    <w:name w:val="x_xxxxxxxxxxxxmsonormal"/>
    <w:basedOn w:val="Normal"/>
    <w:rsid w:val="009E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xxxxxxxmsonormal">
    <w:name w:val="x_xxxxxxxmsonormal"/>
    <w:basedOn w:val="Normal"/>
    <w:rsid w:val="009E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9E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Nash</dc:creator>
  <cp:keywords/>
  <dc:description/>
  <cp:lastModifiedBy>Christine Guard</cp:lastModifiedBy>
  <cp:revision>9</cp:revision>
  <cp:lastPrinted>2021-10-12T17:09:00Z</cp:lastPrinted>
  <dcterms:created xsi:type="dcterms:W3CDTF">2021-10-12T13:44:00Z</dcterms:created>
  <dcterms:modified xsi:type="dcterms:W3CDTF">2021-10-19T14:11:00Z</dcterms:modified>
</cp:coreProperties>
</file>